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940CA6" w:rsidRDefault="005E5E41" w:rsidP="005E5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"/>
        <w:gridCol w:w="407"/>
        <w:gridCol w:w="3088"/>
        <w:gridCol w:w="1134"/>
        <w:gridCol w:w="628"/>
        <w:gridCol w:w="222"/>
        <w:gridCol w:w="709"/>
        <w:gridCol w:w="567"/>
        <w:gridCol w:w="255"/>
        <w:gridCol w:w="595"/>
        <w:gridCol w:w="142"/>
        <w:gridCol w:w="1843"/>
      </w:tblGrid>
      <w:tr w:rsidR="009E1BC1" w:rsidRPr="00902AF2" w:rsidTr="009E1BC1">
        <w:tc>
          <w:tcPr>
            <w:tcW w:w="441" w:type="dxa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57" w:type="dxa"/>
            <w:gridSpan w:val="4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53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</w:tcPr>
          <w:p w:rsidR="009E1BC1" w:rsidRPr="00902AF2" w:rsidRDefault="009E1BC1" w:rsidP="00195222">
            <w:pPr>
              <w:pStyle w:val="a4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rPr>
          <w:trHeight w:val="306"/>
        </w:trPr>
        <w:tc>
          <w:tcPr>
            <w:tcW w:w="5070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c>
          <w:tcPr>
            <w:tcW w:w="848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c>
          <w:tcPr>
            <w:tcW w:w="3936" w:type="dxa"/>
            <w:gridSpan w:val="3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</w:p>
        </w:tc>
      </w:tr>
      <w:tr w:rsidR="009E1BC1" w:rsidTr="00094E27">
        <w:tc>
          <w:tcPr>
            <w:tcW w:w="10031" w:type="dxa"/>
            <w:gridSpan w:val="1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5"/>
        <w:gridCol w:w="222"/>
      </w:tblGrid>
      <w:tr w:rsidR="009E1BC1" w:rsidTr="009E1BC1">
        <w:tc>
          <w:tcPr>
            <w:tcW w:w="5068" w:type="dxa"/>
          </w:tcPr>
          <w:tbl>
            <w:tblPr>
              <w:tblStyle w:val="a5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4961"/>
            </w:tblGrid>
            <w:tr w:rsidR="00195222" w:rsidTr="00195222">
              <w:tc>
                <w:tcPr>
                  <w:tcW w:w="4957" w:type="dxa"/>
                </w:tcPr>
                <w:p w:rsidR="00195222" w:rsidRDefault="00195222" w:rsidP="001952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7A07AB">
                    <w:rPr>
                      <w:rFonts w:ascii="Times New Roman" w:hAnsi="Times New Roman" w:cs="Times New Roman"/>
                    </w:rPr>
                    <w:t>являюсь родителем (законным представителем)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95222" w:rsidRDefault="00195222" w:rsidP="001952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126"/>
        <w:gridCol w:w="2268"/>
        <w:gridCol w:w="2268"/>
      </w:tblGrid>
      <w:tr w:rsidR="009E1BC1" w:rsidTr="00195222">
        <w:tc>
          <w:tcPr>
            <w:tcW w:w="3369" w:type="dxa"/>
          </w:tcPr>
          <w:p w:rsidR="009E1BC1" w:rsidRDefault="00195222" w:rsidP="0019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BC1" w:rsidRDefault="00195222" w:rsidP="0019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379"/>
      </w:tblGrid>
      <w:tr w:rsidR="009E1BC1" w:rsidTr="00195222">
        <w:tc>
          <w:tcPr>
            <w:tcW w:w="3652" w:type="dxa"/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C1" w:rsidTr="00195222">
        <w:tc>
          <w:tcPr>
            <w:tcW w:w="3652" w:type="dxa"/>
          </w:tcPr>
          <w:p w:rsidR="009E1BC1" w:rsidRPr="00940CA6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 xml:space="preserve">Данные СНИЛС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E41" w:rsidRPr="00940CA6" w:rsidRDefault="005E5E41" w:rsidP="00C44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40CA6">
        <w:rPr>
          <w:rFonts w:ascii="Times New Roman" w:hAnsi="Times New Roman" w:cs="Times New Roman"/>
          <w:sz w:val="24"/>
          <w:szCs w:val="24"/>
        </w:rPr>
        <w:t>,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ФГБОУ ВО "Краснода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рский государственный институт культуры", город Краснодар, ул. 40-летия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д.33.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2.</w:t>
      </w:r>
      <w:r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: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="000C6AB9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3.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4.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личного дела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>остановка на воинский учет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базы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5.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:</w:t>
      </w: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6.</w:t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Срок, в течение</w:t>
      </w:r>
      <w:r w:rsidRPr="00940CA6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7A631F" w:rsidRPr="00940CA6">
        <w:rPr>
          <w:rFonts w:ascii="Times New Roman" w:hAnsi="Times New Roman" w:cs="Times New Roman"/>
          <w:sz w:val="24"/>
          <w:szCs w:val="24"/>
        </w:rPr>
        <w:t>50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лет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C44E87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</w:t>
      </w:r>
      <w:r w:rsidR="000C6AB9" w:rsidRPr="00940CA6">
        <w:rPr>
          <w:rFonts w:ascii="Times New Roman" w:hAnsi="Times New Roman" w:cs="Times New Roman"/>
          <w:sz w:val="24"/>
          <w:szCs w:val="24"/>
        </w:rPr>
        <w:t>и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0C6AB9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0DA" w:rsidRDefault="00BC40DA" w:rsidP="00BC40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BC40DA" w:rsidRDefault="00BC40DA" w:rsidP="00BC40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C40DA" w:rsidRPr="00940CA6" w:rsidRDefault="00BC40DA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C40DA" w:rsidRPr="00940CA6" w:rsidSect="009E1B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8A8"/>
    <w:multiLevelType w:val="hybridMultilevel"/>
    <w:tmpl w:val="3DFC7920"/>
    <w:lvl w:ilvl="0" w:tplc="B7E2C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E41"/>
    <w:rsid w:val="00032045"/>
    <w:rsid w:val="00073F73"/>
    <w:rsid w:val="000C6AB9"/>
    <w:rsid w:val="00195222"/>
    <w:rsid w:val="0019554C"/>
    <w:rsid w:val="00336F41"/>
    <w:rsid w:val="005A5F61"/>
    <w:rsid w:val="005A64BF"/>
    <w:rsid w:val="005E5E41"/>
    <w:rsid w:val="00701126"/>
    <w:rsid w:val="00724F5C"/>
    <w:rsid w:val="00725C80"/>
    <w:rsid w:val="007A07AB"/>
    <w:rsid w:val="007A631F"/>
    <w:rsid w:val="007F7101"/>
    <w:rsid w:val="00882024"/>
    <w:rsid w:val="008A3F22"/>
    <w:rsid w:val="00940CA6"/>
    <w:rsid w:val="00952501"/>
    <w:rsid w:val="0098730E"/>
    <w:rsid w:val="009E1BC1"/>
    <w:rsid w:val="00B74359"/>
    <w:rsid w:val="00BC40DA"/>
    <w:rsid w:val="00C44E87"/>
    <w:rsid w:val="00C63072"/>
    <w:rsid w:val="00E12DD9"/>
    <w:rsid w:val="00E510D6"/>
    <w:rsid w:val="00FE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Анна Кедун</cp:lastModifiedBy>
  <cp:revision>9</cp:revision>
  <cp:lastPrinted>2021-01-20T11:39:00Z</cp:lastPrinted>
  <dcterms:created xsi:type="dcterms:W3CDTF">2021-03-31T10:25:00Z</dcterms:created>
  <dcterms:modified xsi:type="dcterms:W3CDTF">2023-01-10T10:25:00Z</dcterms:modified>
</cp:coreProperties>
</file>