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Default="00970CB8" w:rsidP="00970C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675"/>
        <w:gridCol w:w="175"/>
        <w:gridCol w:w="709"/>
        <w:gridCol w:w="567"/>
        <w:gridCol w:w="283"/>
        <w:gridCol w:w="567"/>
        <w:gridCol w:w="142"/>
        <w:gridCol w:w="1843"/>
      </w:tblGrid>
      <w:tr w:rsidR="00CB2240" w:rsidRPr="00902AF2" w:rsidTr="00094E27">
        <w:trPr>
          <w:gridBefore w:val="1"/>
          <w:wBefore w:w="108" w:type="dxa"/>
        </w:trPr>
        <w:tc>
          <w:tcPr>
            <w:tcW w:w="437" w:type="dxa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B2240" w:rsidRPr="00902AF2" w:rsidRDefault="00CB2240" w:rsidP="00CB2240">
            <w:pPr>
              <w:pStyle w:val="a4"/>
              <w:tabs>
                <w:tab w:val="right" w:pos="2248"/>
              </w:tabs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rPr>
          <w:trHeight w:val="306"/>
        </w:trPr>
        <w:tc>
          <w:tcPr>
            <w:tcW w:w="5070" w:type="dxa"/>
            <w:gridSpan w:val="5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c>
          <w:tcPr>
            <w:tcW w:w="848" w:type="dxa"/>
            <w:gridSpan w:val="3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c>
          <w:tcPr>
            <w:tcW w:w="3936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  <w:tr w:rsidR="00CB2240" w:rsidTr="00094E27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  <w:tr w:rsidR="00CB2240" w:rsidTr="00094E27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</w:tbl>
    <w:p w:rsidR="00CB2240" w:rsidRPr="00CB2240" w:rsidRDefault="00CB2240" w:rsidP="00CB224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2410"/>
        <w:gridCol w:w="3969"/>
      </w:tblGrid>
      <w:tr w:rsidR="00CB2240" w:rsidTr="00CB2240">
        <w:tc>
          <w:tcPr>
            <w:tcW w:w="3652" w:type="dxa"/>
            <w:gridSpan w:val="2"/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место проживания: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3227" w:type="dxa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3227" w:type="dxa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Данные СНИЛС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10031" w:type="dxa"/>
            <w:gridSpan w:val="4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(ФИО, номер телефона)</w:t>
            </w:r>
          </w:p>
        </w:tc>
      </w:tr>
      <w:tr w:rsidR="00CB2240" w:rsidTr="00CB2240"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CB2240" w:rsidTr="00CB2240">
        <w:tc>
          <w:tcPr>
            <w:tcW w:w="6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</w:tbl>
    <w:p w:rsidR="00970CB8" w:rsidRPr="00940CA6" w:rsidRDefault="00970CB8" w:rsidP="00970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CB8" w:rsidRPr="00940CA6" w:rsidRDefault="00CB2240" w:rsidP="00CB22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2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CB8"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70CB8">
        <w:rPr>
          <w:rFonts w:ascii="Times New Roman" w:hAnsi="Times New Roman" w:cs="Times New Roman"/>
          <w:sz w:val="24"/>
          <w:szCs w:val="24"/>
        </w:rPr>
        <w:t>,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ФГБОУ </w:t>
      </w:r>
      <w:proofErr w:type="gramStart"/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"Краснодарский государственный институт культуры", город Краснодар, ул. 40-летия Победы д.33.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="00970CB8"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0CB8" w:rsidRPr="00940CA6">
        <w:rPr>
          <w:rFonts w:ascii="Times New Roman" w:hAnsi="Times New Roman" w:cs="Times New Roman"/>
          <w:sz w:val="24"/>
          <w:szCs w:val="24"/>
        </w:rPr>
        <w:t>: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44782B">
        <w:rPr>
          <w:rFonts w:ascii="Times New Roman" w:hAnsi="Times New Roman" w:cs="Times New Roman"/>
          <w:sz w:val="24"/>
          <w:szCs w:val="24"/>
        </w:rPr>
        <w:t>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40CA6">
        <w:rPr>
          <w:rFonts w:ascii="Times New Roman" w:hAnsi="Times New Roman" w:cs="Times New Roman"/>
          <w:sz w:val="24"/>
          <w:szCs w:val="24"/>
        </w:rPr>
        <w:t>ормирование личного дела;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CA6">
        <w:rPr>
          <w:rFonts w:ascii="Times New Roman" w:hAnsi="Times New Roman" w:cs="Times New Roman"/>
          <w:sz w:val="24"/>
          <w:szCs w:val="24"/>
        </w:rPr>
        <w:t>остановка на воинский учет;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40CA6">
        <w:rPr>
          <w:rFonts w:ascii="Times New Roman" w:hAnsi="Times New Roman" w:cs="Times New Roman"/>
          <w:sz w:val="24"/>
          <w:szCs w:val="24"/>
        </w:rPr>
        <w:t>ормирование базы данных.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данных: </w:t>
      </w:r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Срок, в течение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обезличивания;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CA6">
        <w:rPr>
          <w:rFonts w:ascii="Times New Roman" w:hAnsi="Times New Roman" w:cs="Times New Roman"/>
          <w:sz w:val="24"/>
          <w:szCs w:val="24"/>
        </w:rPr>
        <w:t>о истечении 50 лет;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законами.</w:t>
      </w:r>
    </w:p>
    <w:p w:rsidR="00970CB8" w:rsidRDefault="00970CB8" w:rsidP="00970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2A" w:rsidRDefault="00BC482A" w:rsidP="00970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2A" w:rsidRPr="00BC482A" w:rsidRDefault="00BC482A" w:rsidP="00BC48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482A"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>____ /_</w:t>
      </w: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BC482A" w:rsidRPr="00BC482A" w:rsidRDefault="00BC482A" w:rsidP="00BC48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 w:rsidRPr="00BC482A"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970CB8" w:rsidRPr="00940CA6" w:rsidRDefault="00970CB8" w:rsidP="00970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C6AB9" w:rsidRPr="00940CA6" w:rsidSect="00CB22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E41"/>
    <w:rsid w:val="00032045"/>
    <w:rsid w:val="00037F0B"/>
    <w:rsid w:val="00076258"/>
    <w:rsid w:val="000C6AB9"/>
    <w:rsid w:val="00236FDB"/>
    <w:rsid w:val="00312C51"/>
    <w:rsid w:val="00336F41"/>
    <w:rsid w:val="0044782B"/>
    <w:rsid w:val="00485D5A"/>
    <w:rsid w:val="0049610A"/>
    <w:rsid w:val="005A5F61"/>
    <w:rsid w:val="005A64BF"/>
    <w:rsid w:val="005E5E41"/>
    <w:rsid w:val="005E6A37"/>
    <w:rsid w:val="00724F5C"/>
    <w:rsid w:val="00725C80"/>
    <w:rsid w:val="007A631F"/>
    <w:rsid w:val="007F7101"/>
    <w:rsid w:val="00882024"/>
    <w:rsid w:val="008B15CD"/>
    <w:rsid w:val="008D6395"/>
    <w:rsid w:val="00940CA6"/>
    <w:rsid w:val="00970CB8"/>
    <w:rsid w:val="00AC2024"/>
    <w:rsid w:val="00B636F7"/>
    <w:rsid w:val="00B74359"/>
    <w:rsid w:val="00BA21A2"/>
    <w:rsid w:val="00BC482A"/>
    <w:rsid w:val="00BF4FFA"/>
    <w:rsid w:val="00C44E87"/>
    <w:rsid w:val="00CB2240"/>
    <w:rsid w:val="00D87E36"/>
    <w:rsid w:val="00DE01ED"/>
    <w:rsid w:val="00E12DD9"/>
    <w:rsid w:val="00E6360C"/>
    <w:rsid w:val="00ED2D7B"/>
    <w:rsid w:val="00F377EA"/>
    <w:rsid w:val="00F60EA2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B22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24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40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B224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User</cp:lastModifiedBy>
  <cp:revision>2</cp:revision>
  <cp:lastPrinted>2021-01-20T11:39:00Z</cp:lastPrinted>
  <dcterms:created xsi:type="dcterms:W3CDTF">2023-07-01T06:23:00Z</dcterms:created>
  <dcterms:modified xsi:type="dcterms:W3CDTF">2023-07-01T06:23:00Z</dcterms:modified>
</cp:coreProperties>
</file>