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7" w:rsidRPr="00FE0CEF" w:rsidRDefault="00B36757" w:rsidP="00A232D6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СОГЛАСИЕ</w:t>
      </w:r>
      <w:r w:rsidR="0076616F">
        <w:rPr>
          <w:b/>
          <w:bCs/>
          <w:color w:val="000000"/>
        </w:rPr>
        <w:t xml:space="preserve"> </w:t>
      </w:r>
      <w:bookmarkStart w:id="0" w:name="_GoBack"/>
      <w:bookmarkEnd w:id="0"/>
    </w:p>
    <w:p w:rsidR="00B51F09" w:rsidRDefault="00B36757" w:rsidP="00A232D6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на хранение копий документов в личном деле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141"/>
        <w:gridCol w:w="534"/>
        <w:gridCol w:w="175"/>
        <w:gridCol w:w="709"/>
        <w:gridCol w:w="567"/>
        <w:gridCol w:w="283"/>
        <w:gridCol w:w="567"/>
        <w:gridCol w:w="142"/>
        <w:gridCol w:w="1843"/>
      </w:tblGrid>
      <w:tr w:rsidR="00D51FEC" w:rsidTr="00094E27">
        <w:trPr>
          <w:gridBefore w:val="1"/>
          <w:wBefore w:w="108" w:type="dxa"/>
        </w:trPr>
        <w:tc>
          <w:tcPr>
            <w:tcW w:w="437" w:type="dxa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5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1FEC" w:rsidRPr="00902AF2" w:rsidRDefault="00D51FEC" w:rsidP="00094E27">
            <w:pPr>
              <w:pStyle w:val="a3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D51FEC" w:rsidTr="00094E27">
        <w:trPr>
          <w:trHeight w:val="306"/>
        </w:trPr>
        <w:tc>
          <w:tcPr>
            <w:tcW w:w="5070" w:type="dxa"/>
            <w:gridSpan w:val="5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3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D51FEC" w:rsidTr="00094E27">
        <w:tc>
          <w:tcPr>
            <w:tcW w:w="848" w:type="dxa"/>
            <w:gridSpan w:val="3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D51FEC" w:rsidTr="00D51FEC">
        <w:tc>
          <w:tcPr>
            <w:tcW w:w="3936" w:type="dxa"/>
            <w:gridSpan w:val="4"/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51FEC" w:rsidTr="00D51FEC">
        <w:tc>
          <w:tcPr>
            <w:tcW w:w="1003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51FEC" w:rsidTr="00D51FEC">
        <w:tc>
          <w:tcPr>
            <w:tcW w:w="1003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4152F" w:rsidTr="0044152F">
        <w:tc>
          <w:tcPr>
            <w:tcW w:w="5211" w:type="dxa"/>
            <w:gridSpan w:val="6"/>
          </w:tcPr>
          <w:p w:rsidR="00D51FEC" w:rsidRDefault="00D51FEC" w:rsidP="00A2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2F" w:rsidRDefault="0044152F" w:rsidP="00A2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32D6">
              <w:rPr>
                <w:rFonts w:ascii="Times New Roman" w:hAnsi="Times New Roman" w:cs="Times New Roman"/>
                <w:sz w:val="24"/>
                <w:szCs w:val="24"/>
              </w:rPr>
              <w:t>вляясь родителем (законным представителем)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:rsidR="0044152F" w:rsidRDefault="0044152F" w:rsidP="00A2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2D6" w:rsidRDefault="00A232D6" w:rsidP="00A232D6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</w:rPr>
        <w:t>д</w:t>
      </w:r>
      <w:r w:rsidR="00B36757" w:rsidRPr="00A232D6">
        <w:rPr>
          <w:color w:val="000000"/>
        </w:rPr>
        <w:t>аю</w:t>
      </w:r>
      <w:r w:rsidR="005C5B58" w:rsidRPr="00A232D6">
        <w:rPr>
          <w:color w:val="000000"/>
        </w:rPr>
        <w:t xml:space="preserve"> своё</w:t>
      </w:r>
      <w:r w:rsidR="00B36757" w:rsidRPr="00A232D6">
        <w:rPr>
          <w:color w:val="000000"/>
        </w:rPr>
        <w:t xml:space="preserve"> согласие на хранение копий документов </w:t>
      </w:r>
      <w:r w:rsidR="00B36757" w:rsidRPr="00A232D6">
        <w:t>персональных</w:t>
      </w:r>
      <w:r w:rsidR="00B36757" w:rsidRPr="000F06BF">
        <w:t xml:space="preserve"> данных</w:t>
      </w:r>
      <w:r>
        <w:t xml:space="preserve"> моего ребенка</w:t>
      </w:r>
      <w:r w:rsidR="005C5B58">
        <w:t>, а именно</w:t>
      </w:r>
      <w:r w:rsidR="00911F4E">
        <w:t>:</w:t>
      </w:r>
      <w:r w:rsidR="005C5B58">
        <w:t xml:space="preserve"> 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документов об образовании;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военного билета;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свидетельства о заключении (расторжении) брака;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свидетельства о рождении;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копии документов, подтверждающих наличие особого права при поступлении;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медицинского заключения;</w:t>
      </w:r>
    </w:p>
    <w:p w:rsidR="009A6548" w:rsidRPr="000F06BF" w:rsidRDefault="00B36757" w:rsidP="00A232D6">
      <w:pPr>
        <w:pStyle w:val="a3"/>
        <w:spacing w:before="0" w:beforeAutospacing="0" w:after="0" w:afterAutospacing="0" w:line="360" w:lineRule="auto"/>
        <w:jc w:val="both"/>
        <w:rPr>
          <w:lang w:eastAsia="en-US"/>
        </w:rPr>
      </w:pPr>
      <w:r w:rsidRPr="000F06BF">
        <w:rPr>
          <w:color w:val="000000"/>
        </w:rPr>
        <w:t xml:space="preserve">в личном деле </w:t>
      </w:r>
      <w:r w:rsidR="00A232D6">
        <w:rPr>
          <w:color w:val="000000"/>
        </w:rPr>
        <w:t xml:space="preserve">моего ребенка в </w:t>
      </w:r>
      <w:r w:rsidR="00353721">
        <w:t>федерально</w:t>
      </w:r>
      <w:r w:rsidR="00A232D6">
        <w:t>м</w:t>
      </w:r>
      <w:r w:rsidR="00353721">
        <w:t xml:space="preserve"> государственно</w:t>
      </w:r>
      <w:r w:rsidR="00A232D6">
        <w:t>м</w:t>
      </w:r>
      <w:r w:rsidR="00353721">
        <w:t xml:space="preserve"> бюджетно</w:t>
      </w:r>
      <w:r w:rsidR="00A232D6">
        <w:t>м</w:t>
      </w:r>
      <w:r w:rsidR="00353721">
        <w:t xml:space="preserve"> образовательно</w:t>
      </w:r>
      <w:r w:rsidR="00A232D6">
        <w:t>м</w:t>
      </w:r>
      <w:r w:rsidR="00353721">
        <w:t xml:space="preserve"> учреждени</w:t>
      </w:r>
      <w:r w:rsidR="00A232D6">
        <w:t>и</w:t>
      </w:r>
      <w:r w:rsidR="00353721">
        <w:t xml:space="preserve"> высшего образования «Краснодарский государственный институт культуры»</w:t>
      </w:r>
      <w:r w:rsidR="00911F4E">
        <w:rPr>
          <w:color w:val="000000"/>
        </w:rPr>
        <w:t>,</w:t>
      </w:r>
      <w:r w:rsidR="000F06BF" w:rsidRPr="000F06BF">
        <w:rPr>
          <w:color w:val="000000"/>
        </w:rPr>
        <w:t xml:space="preserve"> </w:t>
      </w:r>
      <w:r w:rsidR="005C5B58">
        <w:rPr>
          <w:color w:val="000000"/>
        </w:rPr>
        <w:t>с</w:t>
      </w:r>
      <w:r w:rsidR="000F06BF" w:rsidRPr="000F06BF">
        <w:rPr>
          <w:color w:val="000000"/>
        </w:rPr>
        <w:t xml:space="preserve"> </w:t>
      </w:r>
      <w:r w:rsidR="009A6548" w:rsidRPr="000F06BF">
        <w:rPr>
          <w:lang w:eastAsia="en-US"/>
        </w:rPr>
        <w:t>цел</w:t>
      </w:r>
      <w:r w:rsidR="005C5B58">
        <w:rPr>
          <w:lang w:eastAsia="en-US"/>
        </w:rPr>
        <w:t>ью</w:t>
      </w:r>
      <w:r w:rsidR="009A6548" w:rsidRPr="000F06BF">
        <w:rPr>
          <w:lang w:eastAsia="en-US"/>
        </w:rPr>
        <w:t xml:space="preserve"> формиров</w:t>
      </w:r>
      <w:r w:rsidR="009B13D1" w:rsidRPr="000F06BF">
        <w:rPr>
          <w:lang w:eastAsia="en-US"/>
        </w:rPr>
        <w:t>ания кадрового документооборота</w:t>
      </w:r>
      <w:r w:rsidR="009A6548" w:rsidRPr="000F06BF">
        <w:rPr>
          <w:lang w:eastAsia="en-US"/>
        </w:rPr>
        <w:t>, бухгалтерских операций и налоговых отчислений.</w:t>
      </w:r>
      <w:r w:rsidR="005C5B58">
        <w:rPr>
          <w:lang w:eastAsia="en-US"/>
        </w:rPr>
        <w:t xml:space="preserve"> </w:t>
      </w:r>
    </w:p>
    <w:p w:rsidR="009B13D1" w:rsidRDefault="009B13D1" w:rsidP="00A232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2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</w:t>
      </w:r>
      <w:r w:rsidR="005C5B58" w:rsidRPr="00353721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6806">
        <w:rPr>
          <w:rFonts w:ascii="Times New Roman" w:hAnsi="Times New Roman" w:cs="Times New Roman"/>
          <w:sz w:val="24"/>
          <w:szCs w:val="24"/>
        </w:rPr>
        <w:t xml:space="preserve"> и данных моего ребенка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53721">
        <w:rPr>
          <w:rFonts w:ascii="Times New Roman" w:hAnsi="Times New Roman" w:cs="Times New Roman"/>
          <w:sz w:val="24"/>
          <w:szCs w:val="24"/>
        </w:rPr>
        <w:t>корректного документального</w:t>
      </w:r>
      <w:r w:rsidR="00075DCD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5B2F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3721">
        <w:rPr>
          <w:rFonts w:ascii="Times New Roman" w:hAnsi="Times New Roman" w:cs="Times New Roman"/>
          <w:sz w:val="24"/>
          <w:szCs w:val="24"/>
        </w:rPr>
        <w:t xml:space="preserve"> правоотношений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53721">
        <w:rPr>
          <w:rFonts w:ascii="Times New Roman" w:hAnsi="Times New Roman" w:cs="Times New Roman"/>
          <w:sz w:val="24"/>
          <w:szCs w:val="24"/>
        </w:rPr>
        <w:t>предоставления информации в</w:t>
      </w:r>
      <w:r w:rsidRPr="000F06BF">
        <w:rPr>
          <w:rFonts w:ascii="Times New Roman" w:hAnsi="Times New Roman" w:cs="Times New Roman"/>
          <w:sz w:val="24"/>
          <w:szCs w:val="24"/>
        </w:rPr>
        <w:t xml:space="preserve"> государственные органы Российской Федерации в</w:t>
      </w:r>
      <w:r w:rsidR="00A02D4E">
        <w:rPr>
          <w:rFonts w:ascii="Times New Roman" w:hAnsi="Times New Roman" w:cs="Times New Roman"/>
          <w:sz w:val="24"/>
          <w:szCs w:val="24"/>
        </w:rPr>
        <w:t xml:space="preserve"> порядке, предусмотренно</w:t>
      </w:r>
      <w:r w:rsidR="005C5B58">
        <w:rPr>
          <w:rFonts w:ascii="Times New Roman" w:hAnsi="Times New Roman" w:cs="Times New Roman"/>
          <w:sz w:val="24"/>
          <w:szCs w:val="24"/>
        </w:rPr>
        <w:t>м действующим законодательством.</w:t>
      </w:r>
    </w:p>
    <w:p w:rsidR="009B13D1" w:rsidRPr="00A232D6" w:rsidRDefault="00513A57" w:rsidP="00A232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в ФГБОУ ВО «КГИК» прошу уничтожить данное согласие в течение 6 месяцев на основании ст. 491 приказа Министерства просвещения от 30.12.1980 года № 176.</w:t>
      </w:r>
    </w:p>
    <w:p w:rsidR="00B36757" w:rsidRPr="000F06BF" w:rsidRDefault="00B36757" w:rsidP="00A232D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yandex-sans" w:hAnsi="yandex-sans"/>
          <w:color w:val="000000"/>
        </w:rPr>
      </w:pPr>
      <w:r w:rsidRPr="000F06BF">
        <w:rPr>
          <w:color w:val="000000"/>
        </w:rPr>
        <w:t xml:space="preserve">Настоящее согласие действует в течение всего срока хранения личного дела. </w:t>
      </w:r>
    </w:p>
    <w:p w:rsidR="00B36757" w:rsidRDefault="00B36757" w:rsidP="00A232D6">
      <w:pPr>
        <w:pStyle w:val="a3"/>
        <w:spacing w:before="0" w:beforeAutospacing="0" w:after="0" w:afterAutospacing="0"/>
        <w:jc w:val="center"/>
        <w:rPr>
          <w:rFonts w:eastAsiaTheme="minorHAnsi"/>
          <w:u w:val="single"/>
          <w:lang w:eastAsia="en-US"/>
        </w:rPr>
      </w:pPr>
    </w:p>
    <w:p w:rsidR="006F034E" w:rsidRDefault="006F034E" w:rsidP="006F03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6F034E" w:rsidRDefault="006F034E" w:rsidP="006F03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F034E" w:rsidRDefault="006F034E" w:rsidP="00A232D6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CF7081" w:rsidRPr="00E22915" w:rsidRDefault="00CF7081" w:rsidP="00A232D6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sectPr w:rsidR="00CF7081" w:rsidRPr="00E22915" w:rsidSect="00861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531"/>
    <w:multiLevelType w:val="hybridMultilevel"/>
    <w:tmpl w:val="75BADF4E"/>
    <w:lvl w:ilvl="0" w:tplc="F5F2C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AF1D9E"/>
    <w:multiLevelType w:val="hybridMultilevel"/>
    <w:tmpl w:val="C1F8CCC6"/>
    <w:lvl w:ilvl="0" w:tplc="F5F2C6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6E5C"/>
    <w:rsid w:val="00030969"/>
    <w:rsid w:val="000324FF"/>
    <w:rsid w:val="000416BD"/>
    <w:rsid w:val="00053808"/>
    <w:rsid w:val="00075DCD"/>
    <w:rsid w:val="00095561"/>
    <w:rsid w:val="000966DB"/>
    <w:rsid w:val="000A4BE2"/>
    <w:rsid w:val="000C7152"/>
    <w:rsid w:val="000F06BF"/>
    <w:rsid w:val="00105023"/>
    <w:rsid w:val="0014747D"/>
    <w:rsid w:val="001A18F5"/>
    <w:rsid w:val="001B79A1"/>
    <w:rsid w:val="001E132E"/>
    <w:rsid w:val="001F6E5C"/>
    <w:rsid w:val="002305F3"/>
    <w:rsid w:val="00240EA8"/>
    <w:rsid w:val="00263BC7"/>
    <w:rsid w:val="002648AD"/>
    <w:rsid w:val="002C7BAA"/>
    <w:rsid w:val="002D622D"/>
    <w:rsid w:val="00324197"/>
    <w:rsid w:val="00353721"/>
    <w:rsid w:val="00356F00"/>
    <w:rsid w:val="00360761"/>
    <w:rsid w:val="003929B7"/>
    <w:rsid w:val="00393F30"/>
    <w:rsid w:val="003A53DA"/>
    <w:rsid w:val="003B5748"/>
    <w:rsid w:val="003C47E6"/>
    <w:rsid w:val="003D0B93"/>
    <w:rsid w:val="003F107C"/>
    <w:rsid w:val="0044152F"/>
    <w:rsid w:val="004959FC"/>
    <w:rsid w:val="004A584E"/>
    <w:rsid w:val="004C120D"/>
    <w:rsid w:val="00504AEE"/>
    <w:rsid w:val="005116D3"/>
    <w:rsid w:val="00513A57"/>
    <w:rsid w:val="0054574A"/>
    <w:rsid w:val="00556643"/>
    <w:rsid w:val="005626BA"/>
    <w:rsid w:val="005B2F74"/>
    <w:rsid w:val="005C5B58"/>
    <w:rsid w:val="00625D2B"/>
    <w:rsid w:val="006371B7"/>
    <w:rsid w:val="0064648E"/>
    <w:rsid w:val="006603F2"/>
    <w:rsid w:val="00694D81"/>
    <w:rsid w:val="006C56CC"/>
    <w:rsid w:val="006E3D6E"/>
    <w:rsid w:val="006F034E"/>
    <w:rsid w:val="006F4A9D"/>
    <w:rsid w:val="007014E4"/>
    <w:rsid w:val="00742455"/>
    <w:rsid w:val="00756806"/>
    <w:rsid w:val="0076616F"/>
    <w:rsid w:val="00770302"/>
    <w:rsid w:val="007805C0"/>
    <w:rsid w:val="00784396"/>
    <w:rsid w:val="0082469E"/>
    <w:rsid w:val="008276C3"/>
    <w:rsid w:val="00861DD9"/>
    <w:rsid w:val="00911F4E"/>
    <w:rsid w:val="00913F48"/>
    <w:rsid w:val="00983070"/>
    <w:rsid w:val="009A6548"/>
    <w:rsid w:val="009B13D1"/>
    <w:rsid w:val="009F6A81"/>
    <w:rsid w:val="00A02D4E"/>
    <w:rsid w:val="00A1403B"/>
    <w:rsid w:val="00A232D6"/>
    <w:rsid w:val="00A439C8"/>
    <w:rsid w:val="00AB14C1"/>
    <w:rsid w:val="00B04CB8"/>
    <w:rsid w:val="00B30F0B"/>
    <w:rsid w:val="00B36757"/>
    <w:rsid w:val="00B50888"/>
    <w:rsid w:val="00B51F09"/>
    <w:rsid w:val="00B531FE"/>
    <w:rsid w:val="00B6752E"/>
    <w:rsid w:val="00BB1273"/>
    <w:rsid w:val="00BC3EAA"/>
    <w:rsid w:val="00C15C66"/>
    <w:rsid w:val="00C52FB0"/>
    <w:rsid w:val="00C63A9A"/>
    <w:rsid w:val="00C738F3"/>
    <w:rsid w:val="00CF7081"/>
    <w:rsid w:val="00D2342C"/>
    <w:rsid w:val="00D26E6D"/>
    <w:rsid w:val="00D51FEC"/>
    <w:rsid w:val="00D879EC"/>
    <w:rsid w:val="00E22915"/>
    <w:rsid w:val="00E63999"/>
    <w:rsid w:val="00E74E52"/>
    <w:rsid w:val="00F26D30"/>
    <w:rsid w:val="00F55AB2"/>
    <w:rsid w:val="00FA46A7"/>
    <w:rsid w:val="00FA4BF7"/>
    <w:rsid w:val="00FD3608"/>
    <w:rsid w:val="00FE0CEF"/>
    <w:rsid w:val="00FF4029"/>
    <w:rsid w:val="00F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1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4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Елена Викторовна</dc:creator>
  <cp:lastModifiedBy>User</cp:lastModifiedBy>
  <cp:revision>2</cp:revision>
  <cp:lastPrinted>2023-01-10T10:19:00Z</cp:lastPrinted>
  <dcterms:created xsi:type="dcterms:W3CDTF">2024-06-20T11:01:00Z</dcterms:created>
  <dcterms:modified xsi:type="dcterms:W3CDTF">2024-06-20T11:01:00Z</dcterms:modified>
</cp:coreProperties>
</file>