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DA" w:rsidRDefault="003D23DA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Народная  художественная культура: </w:t>
      </w:r>
    </w:p>
    <w:p w:rsidR="003F2464" w:rsidRDefault="003D23DA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3F2464" w:rsidRPr="0021680E">
        <w:rPr>
          <w:rFonts w:ascii="Times New Roman" w:hAnsi="Times New Roman" w:cs="Times New Roman"/>
          <w:b/>
          <w:sz w:val="32"/>
          <w:szCs w:val="32"/>
        </w:rPr>
        <w:t xml:space="preserve">уководство </w:t>
      </w:r>
      <w:r>
        <w:rPr>
          <w:rFonts w:ascii="Times New Roman" w:hAnsi="Times New Roman" w:cs="Times New Roman"/>
          <w:b/>
          <w:sz w:val="32"/>
          <w:szCs w:val="32"/>
        </w:rPr>
        <w:t>любительским театром</w:t>
      </w:r>
    </w:p>
    <w:p w:rsidR="003D23DA" w:rsidRDefault="003D23DA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Профессиональное испытание</w:t>
      </w:r>
    </w:p>
    <w:p w:rsidR="003D23DA" w:rsidRPr="0021680E" w:rsidRDefault="003D23DA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14.07.2021, 9.00, ауд. 228</w:t>
      </w:r>
    </w:p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80E">
        <w:rPr>
          <w:rFonts w:ascii="Times New Roman" w:hAnsi="Times New Roman" w:cs="Times New Roman"/>
          <w:b/>
          <w:sz w:val="32"/>
          <w:szCs w:val="32"/>
        </w:rPr>
        <w:t>1 группа</w:t>
      </w:r>
    </w:p>
    <w:tbl>
      <w:tblPr>
        <w:tblW w:w="2977" w:type="dxa"/>
        <w:tblInd w:w="-459" w:type="dxa"/>
        <w:tblLook w:val="04A0"/>
      </w:tblPr>
      <w:tblGrid>
        <w:gridCol w:w="2977"/>
      </w:tblGrid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ТС-ВО-0493-21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АБ-ВО-0456-21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ТС-ВО-0486-21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ТС-ВО-0165-21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ТС-ВО-0387-21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ТС-ВО-0525-21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ТС-ВО-0305-21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АБ-ВО-0392-21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ТС-ВО-0491-21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ТС-ВО-0261-21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ТС-ВО-0122-21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ТС-ВО-0343-21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АБ-ВО-0081-21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АБ-ВО-0047-21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ТС-ВО-0212-21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ТС-ВО-0449-21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ТС-ВО-0023-21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ТС-ВО-0362-21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АБ-ВО-0199-21</w:t>
            </w:r>
          </w:p>
        </w:tc>
      </w:tr>
      <w:tr w:rsidR="003F2464" w:rsidRPr="0021680E" w:rsidTr="003F2464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ТС-ВО-0483-21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АБ-ВО-0263-21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ТС-ВО-0057-21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ТС-ВО-0160-21</w:t>
            </w:r>
          </w:p>
        </w:tc>
      </w:tr>
      <w:tr w:rsidR="003F2464" w:rsidRPr="0021680E" w:rsidTr="003F246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F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АБ-ВО-0508-21</w:t>
            </w:r>
          </w:p>
        </w:tc>
      </w:tr>
    </w:tbl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464" w:rsidRDefault="003F2464" w:rsidP="003D23DA">
      <w:pPr>
        <w:rPr>
          <w:rFonts w:ascii="Times New Roman" w:hAnsi="Times New Roman" w:cs="Times New Roman"/>
          <w:b/>
          <w:sz w:val="32"/>
          <w:szCs w:val="32"/>
        </w:rPr>
      </w:pPr>
    </w:p>
    <w:p w:rsidR="003D23DA" w:rsidRDefault="003D23DA" w:rsidP="003D23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Народная  художественная культура: </w:t>
      </w:r>
    </w:p>
    <w:p w:rsidR="003D23DA" w:rsidRDefault="003D23DA" w:rsidP="003D23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21680E">
        <w:rPr>
          <w:rFonts w:ascii="Times New Roman" w:hAnsi="Times New Roman" w:cs="Times New Roman"/>
          <w:b/>
          <w:sz w:val="32"/>
          <w:szCs w:val="32"/>
        </w:rPr>
        <w:t xml:space="preserve">уководство </w:t>
      </w:r>
      <w:r>
        <w:rPr>
          <w:rFonts w:ascii="Times New Roman" w:hAnsi="Times New Roman" w:cs="Times New Roman"/>
          <w:b/>
          <w:sz w:val="32"/>
          <w:szCs w:val="32"/>
        </w:rPr>
        <w:t>любительским театром</w:t>
      </w:r>
    </w:p>
    <w:p w:rsidR="003D23DA" w:rsidRDefault="003D23DA" w:rsidP="003D23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Профессиональное испытание</w:t>
      </w:r>
    </w:p>
    <w:p w:rsidR="003D23DA" w:rsidRPr="0021680E" w:rsidRDefault="003D23DA" w:rsidP="003D23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15.07.2021, 9.00, ауд. 228</w:t>
      </w:r>
    </w:p>
    <w:p w:rsidR="003F2464" w:rsidRDefault="003F2464" w:rsidP="003F2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1680E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tbl>
      <w:tblPr>
        <w:tblW w:w="2552" w:type="dxa"/>
        <w:tblInd w:w="-459" w:type="dxa"/>
        <w:tblLook w:val="04A0"/>
      </w:tblPr>
      <w:tblGrid>
        <w:gridCol w:w="2552"/>
      </w:tblGrid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ТС-ВО-0416-21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ТС-ВО-0470-21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АБ-ВО-0285-21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ТС-ВО-0352-21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ТС-ВО-0492-21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ТС-ВО-0217-21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АБ-ВО-0257-21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ТС-ВО-0041-21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ТС-ВО-0503-21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ТС-ВО-0229-21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ТС-ВО-0431-21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ТС-ВО-0389-21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АБ-ВО-0482-21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ТС-ВО-0317-21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ТС-ВО-0345-21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ТС-ВО-0195-21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АБ-ВО-0001-21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АБ-ВО-0007-21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АБ-ВО-0517-21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ТС-ВО-0140-21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ТС-ВО-0331-21</w:t>
            </w:r>
          </w:p>
        </w:tc>
      </w:tr>
      <w:tr w:rsidR="003F2464" w:rsidRPr="0021680E" w:rsidTr="003F246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464" w:rsidRPr="0021680E" w:rsidRDefault="003F2464" w:rsidP="0033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ТС-ВО-0296-21</w:t>
            </w:r>
          </w:p>
        </w:tc>
      </w:tr>
    </w:tbl>
    <w:p w:rsidR="00521B4A" w:rsidRDefault="00521B4A" w:rsidP="003F2464">
      <w:pPr>
        <w:jc w:val="center"/>
      </w:pPr>
    </w:p>
    <w:sectPr w:rsidR="00521B4A" w:rsidSect="005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64"/>
    <w:rsid w:val="00277EA9"/>
    <w:rsid w:val="003D23DA"/>
    <w:rsid w:val="003F2464"/>
    <w:rsid w:val="004E2175"/>
    <w:rsid w:val="00521B4A"/>
    <w:rsid w:val="00947B3A"/>
    <w:rsid w:val="00A744EE"/>
    <w:rsid w:val="00C5112C"/>
    <w:rsid w:val="00F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2021-07-13T05:40:00Z</dcterms:created>
  <dcterms:modified xsi:type="dcterms:W3CDTF">2021-07-13T07:34:00Z</dcterms:modified>
</cp:coreProperties>
</file>