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6C" w:rsidRDefault="00BF076C" w:rsidP="00BF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F076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ПОДГРУППА 1                                                 начало экзамена 9.00</w:t>
      </w:r>
    </w:p>
    <w:p w:rsidR="00BF076C" w:rsidRDefault="00BF076C" w:rsidP="00BF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tbl>
      <w:tblPr>
        <w:tblW w:w="8369" w:type="dxa"/>
        <w:tblInd w:w="103" w:type="dxa"/>
        <w:tblLook w:val="04A0"/>
      </w:tblPr>
      <w:tblGrid>
        <w:gridCol w:w="8369"/>
      </w:tblGrid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ЕПГУ-0220-22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ТС-ВО-0457-22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АБ-ВО-0014-22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ТС-ВО-0141-22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ЕПГУ-0126-22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ТС-ВО-0125-22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ЕПГУ-0075-22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ЕПГУ-0071-22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АБ-ВО-0028-22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ТС-ВО-0054-22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АБ-ВО-0232-22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ЭП-ВО-001-22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ЕПГУ-0121-22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АБ-ВО-0023-22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ТС-ВО-0195-22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ТС-ВО-0328-22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ЕПГУ-0254-22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ЕПГУ-0213-22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ЕПГУ-0113-22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АБ-ВО-0289-22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ТС-ВО-0030-22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ТС-ВО-0166-22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АБ-ВО-0286-22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ЕПГУ-0218-22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АБ-ВО-0063-22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ЕПГУ-00211-22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АБ-ВО-0274-22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АБ-ВО-0274-22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АБ-ВО-0216-22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ТС-ВО-0464-22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ЕПГУ-0257-22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ТС-ВО-0307-22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АБ-ВО-0197-22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ТС-ВО-0163-22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ЕПГУ-0168-22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АБ-ВО-0150-22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ЕПГУ-0011-22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ЕГПУ-0248-22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ЕПГУ-0215-22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ТС-ВО-0394-22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ЕПГУ-0235-22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ТС-ВО-0113-22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АБ-ВО-0282-22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ТС-ВО-0072-22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ЕПГУ-0112-22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АБ-ВО-0222-22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ТС-ГОС-0021-22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ЕПГУ-0093-22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АБ-ВО-0116-22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ТС-ВО-0380-22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ТС-ВО-0178-22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ЕПГУ-0224-22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ТС-ВО-0456-22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ТС-ВО-0292-22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ЕПГУ-0082-22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ЕПГУ-0193-22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ТС-ВО-0351-22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ТС-ВО-0109-22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ЕПГУ-0035-22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ТС-ВО-0220-22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ТС-ВО-0105-22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ЕПГУ-0143-22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ЕПГУ-0154-22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ТС-ВО-0114-22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ТС-ВО-0169-22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АБ-ВО-0140-22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АБ-ВО-0097-22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ТС-ВО-0143-22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ТС-ВО-0209-22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АБ-ВО-0225-22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ЕПГУ-0142-22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ТС-ВО-0254-22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ЕПГУ-0233-22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ТС-ВО-0296-22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ЕПГУ-0139-22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ПР-ВО-001-22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ТС-ВО-0291-22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ЕПГУ-0061-22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ТС-ВО-0301-22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ТС-ВО-0039-22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ТС-ВО-0332-22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ЕПГУ-0196-22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ЕПГУ-0149-22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АБ-ВО-0180-22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ЕПГУ-0125-22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ЕПГУ-0208-22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ЕПГУ-0110-22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ТС-ВО-0121-22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ТС-ВО-0350-22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ЕПГУ-0199-22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ТС-ВО-0251-22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ТС-ВО-0184-22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ЕПГУ-0237-22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ТС-ВО-0202-22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АБ-ВО-0334-22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АБ-ВО-0135-22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ТС-ВО-0365-22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ЕПГУ-0037-22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ЕПГУ-0159-22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АБ-ВО-0148-22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ТС-ВО-0161-22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ТС-ВО-0132-22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ТС-ВО-0155-22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ТС-ВО-0278-22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АБ-ВО-0248-22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ЕПГУ-0137-22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АБ-ВО-0124-22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ТС-ВО-0010-22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ТС-ВО-0070-22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ЕПГУ-0083-22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АБ-ВО-0176-22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ТС-ВО-0255-22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ЕПГУ-0234-22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АБ-ВО-0247-22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ТС-ВО-0304-22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АБ-ВО-0327-22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АБ-ВО-0067-22</w:t>
            </w:r>
          </w:p>
        </w:tc>
      </w:tr>
      <w:tr w:rsidR="00BF076C" w:rsidRPr="00BF076C" w:rsidTr="00BF076C">
        <w:trPr>
          <w:trHeight w:val="555"/>
        </w:trPr>
        <w:tc>
          <w:tcPr>
            <w:tcW w:w="8369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ТС-ВО-0443-22</w:t>
            </w:r>
          </w:p>
        </w:tc>
      </w:tr>
    </w:tbl>
    <w:p w:rsidR="00BF076C" w:rsidRPr="00BF076C" w:rsidRDefault="00BF076C" w:rsidP="00BF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DF27B4" w:rsidRDefault="00DF27B4" w:rsidP="00BF076C">
      <w:pPr>
        <w:jc w:val="center"/>
      </w:pPr>
    </w:p>
    <w:p w:rsidR="00BF076C" w:rsidRDefault="00BF076C" w:rsidP="00BF076C">
      <w:pPr>
        <w:jc w:val="center"/>
      </w:pPr>
    </w:p>
    <w:p w:rsidR="00BF076C" w:rsidRDefault="00BF076C" w:rsidP="00BF076C">
      <w:pPr>
        <w:jc w:val="center"/>
      </w:pPr>
    </w:p>
    <w:p w:rsidR="00BF076C" w:rsidRDefault="00BF076C" w:rsidP="00BF076C">
      <w:pPr>
        <w:jc w:val="center"/>
      </w:pPr>
    </w:p>
    <w:p w:rsidR="00BF076C" w:rsidRDefault="00BF076C" w:rsidP="00BF076C">
      <w:pPr>
        <w:jc w:val="center"/>
      </w:pPr>
    </w:p>
    <w:p w:rsidR="00BF076C" w:rsidRDefault="00BF076C" w:rsidP="00BF076C">
      <w:pPr>
        <w:jc w:val="center"/>
      </w:pPr>
    </w:p>
    <w:p w:rsidR="00BF076C" w:rsidRDefault="00BF076C" w:rsidP="00BF076C">
      <w:pPr>
        <w:jc w:val="center"/>
      </w:pPr>
    </w:p>
    <w:p w:rsidR="00BF076C" w:rsidRDefault="00BF076C" w:rsidP="00BF076C">
      <w:pPr>
        <w:jc w:val="center"/>
      </w:pPr>
    </w:p>
    <w:p w:rsidR="00BF076C" w:rsidRPr="00BF076C" w:rsidRDefault="00BF076C" w:rsidP="00BF0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F076C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lastRenderedPageBreak/>
        <w:t>ПОДГРУППА   2                               начало экзамена  15.00</w:t>
      </w:r>
    </w:p>
    <w:tbl>
      <w:tblPr>
        <w:tblW w:w="8652" w:type="dxa"/>
        <w:jc w:val="center"/>
        <w:tblInd w:w="103" w:type="dxa"/>
        <w:tblLook w:val="04A0"/>
      </w:tblPr>
      <w:tblGrid>
        <w:gridCol w:w="8652"/>
      </w:tblGrid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ТС-ВО-0316-22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ТС-ВО-0009-22</w:t>
            </w:r>
          </w:p>
        </w:tc>
      </w:tr>
      <w:tr w:rsidR="00BF076C" w:rsidRPr="00BF076C" w:rsidTr="00BF076C">
        <w:trPr>
          <w:trHeight w:val="450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ТС-ВО-0377-22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ЕПГУ-0062-22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ТС-ВО-0401-22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АБ-ВО-0125-22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АБ-ВО-0065-22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ЕПГУ-0189-22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ТС-ВО-0040-22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ТС-ВО-0108-22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ТС-ВО-0078-22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АБ-ВО-0086-22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ЕПГУ-0156-22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АБ-ВО-0288-22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ТС-ВО-0439-22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АБ-ВО-0230-22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 - 0245 -22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ЕПГУ-0084-22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ТС-ВО-0465-22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ЕПГУ-0025-22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ТС-ВО-0323-22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ТС-ВО-0076-22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ЕПГУ-0050-22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ЕПГУ-0064-22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ТС-ВО-0277-22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АБ-ВО-0038-22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ЕПГУ-0077-22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ЕПГУ-0129-22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АБ-ВО-0220-22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ТС-ВО-0397-22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ТС-ВО-0136-22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ТС-ВО-0402-22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ТС-ВО-0203-22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ТС-ВО-0031-22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ЭП-ВО-004-22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ТС-ВО-0093-22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ЕПГУ-0253-22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ЕПГУ-0073-22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ТС-ВО-0101-22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ТС-ВО-0083-22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ЕПГУ-0228-22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ТС-ВО-0228-22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АБ-ВО-0336-22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ЕПГУ-0175-22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ТС-ВО-0412-22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ЕПГУ-0072-22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АБ-ВО-0304-22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ЕПГУ-0214-22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ТС-ВО-0368-22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ЕПГУ-0243-22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ТС-ВО-0286-22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ТС-ВО-0186-22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ЕПГУ-0083-22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ЕПГУ-0123-22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ТС-ВО-0098-22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ТС-ВО-0293-22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АБ-ВО-0272-22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ЕПГУ-0201-22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ТС-ВО-0249-22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ЕПГУ-0023-22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ТС-ВО-0060-22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ТС-ВО-0208-22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ТС-ВО-0158-22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ТС-ВО-0364-22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АБ-ВО-0207-22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ТС-ВО-0116-22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ТС-ВО-0458-22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ЕПГУ-0048-22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ТС-ВО-0372-22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ТС-ВО-0117-22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ЕПГУ-0057-22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ЕПГУ-0063-22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ТС-ВО-0102-22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ТС-ВО-0381-22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ТС-ВО-0115-22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ТС-ВО-0345-22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lastRenderedPageBreak/>
              <w:t>ТС-ВО-0461-22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ТС-ВО-0344-22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ТС-ВО-0353-22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ЕПГУ-0185-22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ЕПГУ-0091-22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АБ-ВО-0041-22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ТС-ВО-0181-22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ТС-ВО-0130-22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ЕПГУ-0111-22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АБ-ВО-0250-22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ТС-ВО-0437-22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АБ-ВО-0115-22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ЕПГУ-0066-22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АБ-ВО-0024-22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ТС-ВО-0462-22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ЕПГУ-0065-22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ТС-ВО-0375-22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ЕПГУ-0223-22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АБ-ВО-0337-22</w:t>
            </w:r>
          </w:p>
        </w:tc>
      </w:tr>
      <w:tr w:rsidR="00BF076C" w:rsidRPr="00BF076C" w:rsidTr="00BF076C">
        <w:trPr>
          <w:trHeight w:val="555"/>
          <w:jc w:val="center"/>
        </w:trPr>
        <w:tc>
          <w:tcPr>
            <w:tcW w:w="8652" w:type="dxa"/>
            <w:shd w:val="clear" w:color="auto" w:fill="auto"/>
            <w:noWrap/>
            <w:vAlign w:val="bottom"/>
            <w:hideMark/>
          </w:tcPr>
          <w:p w:rsidR="00BF076C" w:rsidRPr="00BF076C" w:rsidRDefault="00BF076C" w:rsidP="00B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BF076C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ТС-ВО-0396-22</w:t>
            </w:r>
          </w:p>
        </w:tc>
      </w:tr>
    </w:tbl>
    <w:p w:rsidR="00BF076C" w:rsidRDefault="00BF076C" w:rsidP="00BF076C">
      <w:pPr>
        <w:jc w:val="center"/>
      </w:pPr>
    </w:p>
    <w:sectPr w:rsidR="00BF076C" w:rsidSect="00DF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76C"/>
    <w:rsid w:val="002B7643"/>
    <w:rsid w:val="00BF076C"/>
    <w:rsid w:val="00CB437E"/>
    <w:rsid w:val="00DF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2022-07-12T14:50:00Z</dcterms:created>
  <dcterms:modified xsi:type="dcterms:W3CDTF">2022-07-12T14:50:00Z</dcterms:modified>
</cp:coreProperties>
</file>