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EE" w:rsidRPr="008B7B42" w:rsidRDefault="00B11DEE" w:rsidP="00FC2698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32"/>
          <w:szCs w:val="28"/>
        </w:rPr>
      </w:pPr>
    </w:p>
    <w:tbl>
      <w:tblPr>
        <w:tblStyle w:val="af0"/>
        <w:tblW w:w="9631" w:type="dxa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  <w:gridCol w:w="4111"/>
      </w:tblGrid>
      <w:tr w:rsidR="00082DE3" w:rsidRPr="008B7B42" w:rsidTr="006D29B5">
        <w:tc>
          <w:tcPr>
            <w:tcW w:w="9631" w:type="dxa"/>
            <w:gridSpan w:val="2"/>
            <w:hideMark/>
          </w:tcPr>
          <w:p w:rsidR="00082DE3" w:rsidRPr="006D29B5" w:rsidRDefault="00B30293" w:rsidP="006D2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9B5">
              <w:rPr>
                <w:rFonts w:ascii="Times New Roman" w:hAnsi="Times New Roman"/>
                <w:bCs/>
                <w:sz w:val="28"/>
                <w:szCs w:val="27"/>
              </w:rPr>
              <w:t>номинаци</w:t>
            </w:r>
            <w:r w:rsidR="006D29B5">
              <w:rPr>
                <w:rFonts w:ascii="Times New Roman" w:hAnsi="Times New Roman"/>
                <w:bCs/>
                <w:sz w:val="28"/>
                <w:szCs w:val="27"/>
              </w:rPr>
              <w:t>я</w:t>
            </w:r>
            <w:r w:rsidRPr="006D29B5">
              <w:rPr>
                <w:rFonts w:ascii="Times New Roman" w:hAnsi="Times New Roman"/>
                <w:b/>
                <w:bCs/>
                <w:sz w:val="28"/>
                <w:szCs w:val="27"/>
              </w:rPr>
              <w:t xml:space="preserve"> «Ансамбли»</w:t>
            </w:r>
          </w:p>
        </w:tc>
      </w:tr>
      <w:tr w:rsidR="00B30293" w:rsidRPr="008B7B42" w:rsidTr="006D29B5">
        <w:tc>
          <w:tcPr>
            <w:tcW w:w="5520" w:type="dxa"/>
            <w:hideMark/>
          </w:tcPr>
          <w:p w:rsidR="00B30293" w:rsidRPr="006D29B5" w:rsidRDefault="00B30293" w:rsidP="00082D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9B5">
              <w:rPr>
                <w:rFonts w:ascii="Times New Roman" w:hAnsi="Times New Roman"/>
                <w:b/>
                <w:bCs/>
                <w:sz w:val="28"/>
                <w:szCs w:val="24"/>
              </w:rPr>
              <w:t>*1-я группа</w:t>
            </w:r>
            <w:r w:rsidRPr="006D29B5">
              <w:rPr>
                <w:rFonts w:ascii="Times New Roman" w:hAnsi="Times New Roman"/>
                <w:bCs/>
                <w:sz w:val="24"/>
                <w:szCs w:val="24"/>
              </w:rPr>
              <w:t xml:space="preserve"> – до 17 лет (включительно)</w:t>
            </w:r>
          </w:p>
          <w:p w:rsidR="00B30293" w:rsidRPr="006D29B5" w:rsidRDefault="00B30293" w:rsidP="0008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9B5">
              <w:rPr>
                <w:rFonts w:ascii="Times New Roman" w:hAnsi="Times New Roman"/>
                <w:b/>
                <w:bCs/>
                <w:sz w:val="28"/>
                <w:szCs w:val="24"/>
              </w:rPr>
              <w:t>2-я группа</w:t>
            </w:r>
            <w:r w:rsidRPr="006D29B5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6D29B5">
              <w:rPr>
                <w:rFonts w:ascii="Times New Roman" w:hAnsi="Times New Roman"/>
                <w:bCs/>
                <w:sz w:val="24"/>
                <w:szCs w:val="24"/>
              </w:rPr>
              <w:t>– от 18 лет</w:t>
            </w:r>
          </w:p>
        </w:tc>
        <w:tc>
          <w:tcPr>
            <w:tcW w:w="4111" w:type="dxa"/>
            <w:hideMark/>
          </w:tcPr>
          <w:p w:rsidR="00B30293" w:rsidRPr="008B7B42" w:rsidRDefault="00B30293" w:rsidP="0015387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553E35" w:rsidRPr="008B7B42" w:rsidTr="006D29B5">
        <w:trPr>
          <w:trHeight w:val="1212"/>
        </w:trPr>
        <w:tc>
          <w:tcPr>
            <w:tcW w:w="5520" w:type="dxa"/>
            <w:hideMark/>
          </w:tcPr>
          <w:p w:rsidR="00553E35" w:rsidRPr="006D29B5" w:rsidRDefault="00553E35" w:rsidP="00082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9B5">
              <w:rPr>
                <w:rFonts w:ascii="Times New Roman" w:hAnsi="Times New Roman"/>
                <w:sz w:val="24"/>
                <w:szCs w:val="24"/>
              </w:rPr>
              <w:t>*</w:t>
            </w:r>
            <w:r w:rsidRPr="006D29B5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участия</w:t>
            </w:r>
            <w:r w:rsidRPr="006D2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293" w:rsidRPr="006D29B5" w:rsidRDefault="00B30293" w:rsidP="00082D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9B5">
              <w:rPr>
                <w:rFonts w:ascii="Times New Roman" w:hAnsi="Times New Roman"/>
                <w:b/>
                <w:bCs/>
                <w:sz w:val="28"/>
                <w:szCs w:val="24"/>
              </w:rPr>
              <w:t>1-я категория</w:t>
            </w:r>
            <w:r w:rsidRPr="006D29B5">
              <w:rPr>
                <w:rFonts w:ascii="Times New Roman" w:hAnsi="Times New Roman"/>
                <w:bCs/>
                <w:sz w:val="24"/>
                <w:szCs w:val="24"/>
              </w:rPr>
              <w:t xml:space="preserve"> – дуэты, трио и квартеты</w:t>
            </w:r>
          </w:p>
          <w:p w:rsidR="00082DE3" w:rsidRPr="006D29B5" w:rsidRDefault="00B30293" w:rsidP="00B30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9B5">
              <w:rPr>
                <w:rFonts w:ascii="Times New Roman" w:hAnsi="Times New Roman"/>
                <w:b/>
                <w:bCs/>
                <w:sz w:val="28"/>
                <w:szCs w:val="24"/>
              </w:rPr>
              <w:t>2-я категория</w:t>
            </w:r>
            <w:r w:rsidRPr="006D29B5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Pr="006D29B5">
              <w:rPr>
                <w:rFonts w:ascii="Times New Roman" w:hAnsi="Times New Roman"/>
                <w:bCs/>
                <w:sz w:val="24"/>
                <w:szCs w:val="24"/>
              </w:rPr>
              <w:t>– квинтеты, секстеты, октеты, большие ансамбли</w:t>
            </w:r>
          </w:p>
        </w:tc>
        <w:tc>
          <w:tcPr>
            <w:tcW w:w="4111" w:type="dxa"/>
            <w:hideMark/>
          </w:tcPr>
          <w:p w:rsidR="009B78E8" w:rsidRPr="008B7B42" w:rsidRDefault="009B78E8" w:rsidP="0015387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9B78E8" w:rsidRPr="008B7B42" w:rsidRDefault="009B78E8" w:rsidP="009B78E8">
            <w:pPr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553E35" w:rsidRPr="008B7B42" w:rsidRDefault="00553E35" w:rsidP="00B30293">
            <w:pPr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553E35" w:rsidRPr="008B7B42" w:rsidTr="006D29B5">
        <w:tc>
          <w:tcPr>
            <w:tcW w:w="5520" w:type="dxa"/>
            <w:hideMark/>
          </w:tcPr>
          <w:p w:rsidR="00553E35" w:rsidRPr="006D29B5" w:rsidRDefault="00B30293" w:rsidP="00B30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D2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коллектива, </w:t>
            </w:r>
            <w:r w:rsidR="006D29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53E35" w:rsidRPr="006D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553E35" w:rsidRPr="006D29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D29B5">
              <w:rPr>
                <w:rFonts w:ascii="Times New Roman" w:hAnsi="Times New Roman" w:cs="Times New Roman"/>
                <w:b/>
                <w:bCs/>
                <w:sz w:val="24"/>
              </w:rPr>
              <w:t>участников</w:t>
            </w:r>
          </w:p>
        </w:tc>
        <w:tc>
          <w:tcPr>
            <w:tcW w:w="4111" w:type="dxa"/>
          </w:tcPr>
          <w:p w:rsidR="00553E35" w:rsidRPr="008B7B42" w:rsidRDefault="00553E35" w:rsidP="00553E3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553E35" w:rsidRPr="008B7B42" w:rsidTr="006D29B5">
        <w:trPr>
          <w:trHeight w:val="1422"/>
        </w:trPr>
        <w:tc>
          <w:tcPr>
            <w:tcW w:w="5520" w:type="dxa"/>
            <w:hideMark/>
          </w:tcPr>
          <w:p w:rsidR="00553E35" w:rsidRPr="006D29B5" w:rsidRDefault="00553E35" w:rsidP="00553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9B5">
              <w:rPr>
                <w:rFonts w:ascii="Times New Roman" w:hAnsi="Times New Roman"/>
                <w:sz w:val="24"/>
                <w:szCs w:val="24"/>
              </w:rPr>
              <w:t>*</w:t>
            </w:r>
            <w:r w:rsidRPr="006D29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организации, направляющей участников:</w:t>
            </w:r>
            <w:r w:rsidR="00082DE3" w:rsidRPr="006D29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сокращенное название</w:t>
            </w:r>
            <w:r w:rsidR="00082DE3" w:rsidRPr="006D29B5">
              <w:rPr>
                <w:rFonts w:ascii="Times New Roman" w:hAnsi="Times New Roman"/>
                <w:sz w:val="24"/>
                <w:szCs w:val="24"/>
              </w:rPr>
              <w:t xml:space="preserve"> как должно быть написано в дипломе с указанием административной принадлежности, через запятую – город, область, регион</w:t>
            </w:r>
          </w:p>
        </w:tc>
        <w:tc>
          <w:tcPr>
            <w:tcW w:w="4111" w:type="dxa"/>
          </w:tcPr>
          <w:p w:rsidR="00553E35" w:rsidRPr="008B7B42" w:rsidRDefault="00553E3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553E35" w:rsidRPr="008B7B42" w:rsidTr="006D29B5">
        <w:tc>
          <w:tcPr>
            <w:tcW w:w="5520" w:type="dxa"/>
            <w:hideMark/>
          </w:tcPr>
          <w:p w:rsidR="00553E35" w:rsidRPr="006D29B5" w:rsidRDefault="00553E35" w:rsidP="00553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9B5">
              <w:rPr>
                <w:rFonts w:ascii="Times New Roman" w:hAnsi="Times New Roman"/>
                <w:sz w:val="24"/>
                <w:szCs w:val="24"/>
              </w:rPr>
              <w:t>*</w:t>
            </w:r>
            <w:r w:rsidRPr="006D29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преподавателя или руководителя творческого коллектива </w:t>
            </w:r>
            <w:r w:rsidRPr="006D29B5">
              <w:rPr>
                <w:rFonts w:ascii="Times New Roman" w:hAnsi="Times New Roman"/>
                <w:sz w:val="24"/>
                <w:szCs w:val="24"/>
              </w:rPr>
              <w:t>(с указанием должности и почетного звания).</w:t>
            </w:r>
          </w:p>
        </w:tc>
        <w:tc>
          <w:tcPr>
            <w:tcW w:w="4111" w:type="dxa"/>
          </w:tcPr>
          <w:p w:rsidR="00553E35" w:rsidRPr="008B7B42" w:rsidRDefault="00553E3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553E35" w:rsidRPr="008B7B42" w:rsidTr="006D29B5">
        <w:tc>
          <w:tcPr>
            <w:tcW w:w="5520" w:type="dxa"/>
            <w:hideMark/>
          </w:tcPr>
          <w:p w:rsidR="00553E35" w:rsidRPr="006D29B5" w:rsidRDefault="008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9B5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  <w:r w:rsidRPr="006D29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ФИО</w:t>
            </w:r>
          </w:p>
        </w:tc>
        <w:tc>
          <w:tcPr>
            <w:tcW w:w="4111" w:type="dxa"/>
          </w:tcPr>
          <w:p w:rsidR="00553E35" w:rsidRPr="008B7B42" w:rsidRDefault="00553E3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553E35" w:rsidRPr="008B7B42" w:rsidTr="006D29B5">
        <w:tc>
          <w:tcPr>
            <w:tcW w:w="5520" w:type="dxa"/>
            <w:hideMark/>
          </w:tcPr>
          <w:p w:rsidR="00553E35" w:rsidRPr="006D29B5" w:rsidRDefault="00CC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9B5">
              <w:rPr>
                <w:rFonts w:ascii="Times New Roman" w:hAnsi="Times New Roman"/>
                <w:b/>
                <w:bCs/>
                <w:sz w:val="24"/>
                <w:szCs w:val="24"/>
              </w:rPr>
              <w:t>*Контактные данные (</w:t>
            </w:r>
            <w:r w:rsidRPr="006D29B5">
              <w:rPr>
                <w:rFonts w:ascii="Times New Roman" w:hAnsi="Times New Roman"/>
                <w:bCs/>
                <w:sz w:val="24"/>
                <w:szCs w:val="24"/>
              </w:rPr>
              <w:t>номер телефона, электронная почта</w:t>
            </w:r>
            <w:r w:rsidRPr="006D29B5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4111" w:type="dxa"/>
          </w:tcPr>
          <w:p w:rsidR="00553E35" w:rsidRPr="008B7B42" w:rsidRDefault="00553E3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</w:tbl>
    <w:p w:rsidR="00B11DEE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B11DEE" w:rsidRPr="00E27C0A" w:rsidRDefault="00B11DEE" w:rsidP="00B11DEE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C0A">
        <w:rPr>
          <w:rFonts w:ascii="Times New Roman" w:hAnsi="Times New Roman"/>
          <w:b/>
          <w:sz w:val="28"/>
          <w:szCs w:val="28"/>
        </w:rPr>
        <w:t>Программа</w:t>
      </w:r>
      <w:r w:rsidR="00553E35">
        <w:rPr>
          <w:rFonts w:ascii="Times New Roman" w:hAnsi="Times New Roman"/>
          <w:b/>
          <w:sz w:val="28"/>
          <w:szCs w:val="28"/>
        </w:rPr>
        <w:t xml:space="preserve"> выступления</w:t>
      </w:r>
      <w:r w:rsidRPr="00E27C0A">
        <w:rPr>
          <w:rFonts w:ascii="Times New Roman" w:hAnsi="Times New Roman"/>
          <w:b/>
          <w:sz w:val="28"/>
          <w:szCs w:val="28"/>
        </w:rPr>
        <w:t xml:space="preserve"> с указанием точного хронометража:</w:t>
      </w:r>
    </w:p>
    <w:tbl>
      <w:tblPr>
        <w:tblW w:w="968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94"/>
        <w:gridCol w:w="1673"/>
        <w:gridCol w:w="1858"/>
        <w:gridCol w:w="1870"/>
      </w:tblGrid>
      <w:tr w:rsidR="00B11DEE" w:rsidTr="00B30293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Композитор (инициалы, фамилия)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EE" w:rsidRDefault="00B1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Хронометраж</w:t>
            </w:r>
          </w:p>
        </w:tc>
      </w:tr>
      <w:tr w:rsidR="00AE54FD" w:rsidTr="00B30293"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4FD" w:rsidRPr="00553E35" w:rsidRDefault="00553E35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отборочный тур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FD" w:rsidRDefault="00AE54FD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4FD" w:rsidRPr="00E01DEE" w:rsidRDefault="00CC11B8" w:rsidP="00CC11B8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В. Семенов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E01DEE" w:rsidRDefault="00E01DEE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Инвенция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E01D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moll</w:t>
            </w:r>
            <w:r w:rsidR="00CB1C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 полифонической сюиты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D346F0" w:rsidRDefault="00D346F0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E716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5E7167" w:rsidTr="00B30293"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293" w:rsidRPr="00B30293" w:rsidRDefault="006D29B5" w:rsidP="006D29B5">
            <w:pPr>
              <w:pStyle w:val="a3"/>
              <w:widowControl w:val="0"/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одном туре </w:t>
            </w:r>
            <w:bookmarkStart w:id="0" w:name="_GoBack"/>
            <w:bookmarkEnd w:id="0"/>
            <w:r w:rsidR="00B30293" w:rsidRPr="00B30293">
              <w:rPr>
                <w:rFonts w:ascii="Times New Roman" w:hAnsi="Times New Roman"/>
                <w:b/>
              </w:rPr>
              <w:t>продолжительностью не более 15 минут:</w:t>
            </w:r>
          </w:p>
          <w:p w:rsidR="005E7167" w:rsidRPr="00250A6C" w:rsidRDefault="00B30293" w:rsidP="006D29B5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30293">
              <w:rPr>
                <w:rFonts w:ascii="Times New Roman" w:hAnsi="Times New Roman"/>
              </w:rPr>
              <w:t>Исполнение свободной программы*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167" w:rsidRDefault="005E7167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167" w:rsidRPr="00E01DEE" w:rsidRDefault="005E7167" w:rsidP="005E7167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67" w:rsidRPr="00E01DEE" w:rsidRDefault="005E7167" w:rsidP="00CB74C5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167" w:rsidRPr="00D346F0" w:rsidRDefault="00D346F0" w:rsidP="00D346F0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E716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AE54FD" w:rsidTr="00B30293">
        <w:tc>
          <w:tcPr>
            <w:tcW w:w="3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FD" w:rsidRDefault="00AE54FD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4FD" w:rsidRPr="005E7167" w:rsidRDefault="00AE54FD" w:rsidP="005E7167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AE54FD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FD" w:rsidRPr="00AE54FD" w:rsidRDefault="005E7167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1:30</w:t>
            </w:r>
          </w:p>
        </w:tc>
      </w:tr>
    </w:tbl>
    <w:p w:rsidR="00B30293" w:rsidRDefault="00B30293" w:rsidP="00B11D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DEE" w:rsidRDefault="00B11DEE" w:rsidP="00B11D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условиями конкурса ознакомлен и согласен.</w:t>
      </w:r>
    </w:p>
    <w:p w:rsidR="00B11DEE" w:rsidRDefault="00B11DEE" w:rsidP="00B11DE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8"/>
        </w:rPr>
      </w:pPr>
    </w:p>
    <w:p w:rsidR="00B11DEE" w:rsidRDefault="00B11DEE" w:rsidP="00B11DEE">
      <w:r>
        <w:rPr>
          <w:rFonts w:ascii="Times New Roman" w:hAnsi="Times New Roman"/>
          <w:b/>
          <w:i/>
          <w:color w:val="FF0000"/>
          <w:sz w:val="28"/>
          <w:szCs w:val="28"/>
        </w:rPr>
        <w:t>Информация, указанная в заявке, будет использована для составления наградной документации!!! Оргкомитет не несет ответственности за неточную и неполную информацию в заявке!!!</w:t>
      </w:r>
    </w:p>
    <w:sectPr w:rsidR="00B11DEE" w:rsidSect="00082DE3">
      <w:headerReference w:type="default" r:id="rId8"/>
      <w:pgSz w:w="11906" w:h="16838"/>
      <w:pgMar w:top="1134" w:right="424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DA" w:rsidRDefault="00226BDA" w:rsidP="00B11DEE">
      <w:pPr>
        <w:spacing w:after="0" w:line="240" w:lineRule="auto"/>
      </w:pPr>
      <w:r>
        <w:separator/>
      </w:r>
    </w:p>
  </w:endnote>
  <w:endnote w:type="continuationSeparator" w:id="0">
    <w:p w:rsidR="00226BDA" w:rsidRDefault="00226BDA" w:rsidP="00B1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DA" w:rsidRDefault="00226BDA" w:rsidP="00B11DEE">
      <w:pPr>
        <w:spacing w:after="0" w:line="240" w:lineRule="auto"/>
      </w:pPr>
      <w:r>
        <w:separator/>
      </w:r>
    </w:p>
  </w:footnote>
  <w:footnote w:type="continuationSeparator" w:id="0">
    <w:p w:rsidR="00226BDA" w:rsidRDefault="00226BDA" w:rsidP="00B1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E3" w:rsidRPr="006D29B5" w:rsidRDefault="00082DE3" w:rsidP="006D29B5">
    <w:pPr>
      <w:widowControl w:val="0"/>
      <w:tabs>
        <w:tab w:val="left" w:pos="802"/>
        <w:tab w:val="left" w:pos="8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6D29B5">
      <w:rPr>
        <w:rFonts w:ascii="Times New Roman" w:hAnsi="Times New Roman"/>
        <w:b/>
        <w:sz w:val="28"/>
        <w:szCs w:val="28"/>
      </w:rPr>
      <w:t xml:space="preserve">ЗАЯВКА </w:t>
    </w:r>
    <w:r w:rsidR="00B30293" w:rsidRPr="006D29B5">
      <w:rPr>
        <w:rFonts w:ascii="Times New Roman" w:hAnsi="Times New Roman"/>
        <w:bCs/>
        <w:sz w:val="27"/>
        <w:szCs w:val="27"/>
      </w:rPr>
      <w:t>номинации</w:t>
    </w:r>
    <w:r w:rsidR="00B30293" w:rsidRPr="006D29B5">
      <w:rPr>
        <w:rFonts w:ascii="Times New Roman" w:hAnsi="Times New Roman"/>
        <w:b/>
        <w:bCs/>
        <w:sz w:val="27"/>
        <w:szCs w:val="27"/>
      </w:rPr>
      <w:t xml:space="preserve"> «Ансамбли»</w:t>
    </w:r>
  </w:p>
  <w:p w:rsidR="00082DE3" w:rsidRPr="006D29B5" w:rsidRDefault="00082DE3" w:rsidP="006D29B5">
    <w:pPr>
      <w:tabs>
        <w:tab w:val="left" w:pos="851"/>
      </w:tabs>
      <w:spacing w:after="0" w:line="20" w:lineRule="atLeast"/>
      <w:jc w:val="center"/>
      <w:rPr>
        <w:rFonts w:ascii="Times New Roman" w:hAnsi="Times New Roman"/>
        <w:b/>
        <w:bCs/>
        <w:sz w:val="18"/>
        <w:szCs w:val="18"/>
      </w:rPr>
    </w:pPr>
    <w:r w:rsidRPr="006D29B5">
      <w:rPr>
        <w:rFonts w:ascii="Times New Roman" w:hAnsi="Times New Roman"/>
        <w:b/>
        <w:bCs/>
        <w:sz w:val="18"/>
        <w:szCs w:val="18"/>
        <w:lang w:val="en-US"/>
      </w:rPr>
      <w:t>X</w:t>
    </w:r>
    <w:r w:rsidRPr="006D29B5">
      <w:rPr>
        <w:rFonts w:ascii="Times New Roman" w:hAnsi="Times New Roman"/>
        <w:b/>
        <w:bCs/>
        <w:sz w:val="18"/>
        <w:szCs w:val="18"/>
      </w:rPr>
      <w:t xml:space="preserve"> МЕЖДУНАРОДНОГО КОНКУРСА</w:t>
    </w:r>
  </w:p>
  <w:p w:rsidR="00082DE3" w:rsidRPr="006D29B5" w:rsidRDefault="00082DE3" w:rsidP="006D29B5">
    <w:pPr>
      <w:tabs>
        <w:tab w:val="left" w:pos="851"/>
      </w:tabs>
      <w:spacing w:after="0" w:line="20" w:lineRule="atLeast"/>
      <w:jc w:val="center"/>
      <w:rPr>
        <w:rFonts w:ascii="Times New Roman" w:hAnsi="Times New Roman"/>
        <w:b/>
        <w:bCs/>
        <w:iCs/>
        <w:sz w:val="18"/>
        <w:szCs w:val="18"/>
      </w:rPr>
    </w:pPr>
    <w:r w:rsidRPr="006D29B5">
      <w:rPr>
        <w:rFonts w:ascii="Times New Roman" w:hAnsi="Times New Roman"/>
        <w:b/>
        <w:bCs/>
        <w:sz w:val="18"/>
        <w:szCs w:val="18"/>
      </w:rPr>
      <w:t>ИСПОЛНИТЕЛЕЙ НА НАРОДНЫХ ИНСТРУМЕНТАХ</w:t>
    </w:r>
  </w:p>
  <w:p w:rsidR="00082DE3" w:rsidRPr="006D29B5" w:rsidRDefault="00082DE3" w:rsidP="006D29B5">
    <w:pPr>
      <w:tabs>
        <w:tab w:val="left" w:pos="851"/>
      </w:tabs>
      <w:spacing w:after="0" w:line="20" w:lineRule="atLeast"/>
      <w:jc w:val="center"/>
      <w:rPr>
        <w:rFonts w:ascii="Times New Roman" w:hAnsi="Times New Roman"/>
        <w:b/>
        <w:bCs/>
        <w:iCs/>
        <w:sz w:val="18"/>
        <w:szCs w:val="18"/>
      </w:rPr>
    </w:pPr>
    <w:r w:rsidRPr="006D29B5">
      <w:rPr>
        <w:rFonts w:ascii="Times New Roman" w:hAnsi="Times New Roman"/>
        <w:b/>
        <w:bCs/>
        <w:iCs/>
        <w:sz w:val="18"/>
        <w:szCs w:val="18"/>
      </w:rPr>
      <w:t>«ЖЕМЧУЖИНА КУБАНИ»</w:t>
    </w:r>
  </w:p>
  <w:p w:rsidR="002B51DC" w:rsidRPr="006D29B5" w:rsidRDefault="00082DE3" w:rsidP="006D29B5">
    <w:pPr>
      <w:pStyle w:val="ac"/>
      <w:jc w:val="center"/>
      <w:rPr>
        <w:rFonts w:ascii="Times New Roman" w:hAnsi="Times New Roman"/>
      </w:rPr>
    </w:pPr>
    <w:r w:rsidRPr="006D29B5">
      <w:rPr>
        <w:rFonts w:ascii="Times New Roman" w:hAnsi="Times New Roman"/>
        <w:b/>
        <w:bCs/>
        <w:sz w:val="18"/>
        <w:szCs w:val="18"/>
      </w:rPr>
      <w:t>(</w:t>
    </w:r>
    <w:r w:rsidRPr="006D29B5">
      <w:rPr>
        <w:rFonts w:ascii="Times New Roman" w:hAnsi="Times New Roman"/>
        <w:b/>
        <w:sz w:val="18"/>
        <w:szCs w:val="18"/>
      </w:rPr>
      <w:t>БАЛАЛАЙКА, ДОМРА, ГИТАРА, БАЯН, АККОРДЕОН, НАЦИОНАЛЬНАЯ ГАРМОНИКА</w:t>
    </w:r>
    <w:r w:rsidRPr="006D29B5">
      <w:rPr>
        <w:rFonts w:ascii="Times New Roman" w:hAnsi="Times New Roman"/>
        <w:b/>
        <w:bCs/>
        <w:sz w:val="18"/>
        <w:szCs w:val="18"/>
      </w:rPr>
      <w:t>)</w:t>
    </w:r>
  </w:p>
  <w:p w:rsidR="002B51DC" w:rsidRPr="006D29B5" w:rsidRDefault="002B51DC" w:rsidP="006D29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C2C"/>
    <w:multiLevelType w:val="hybridMultilevel"/>
    <w:tmpl w:val="C352A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75C0F"/>
    <w:multiLevelType w:val="hybridMultilevel"/>
    <w:tmpl w:val="E160C09C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C581F"/>
    <w:multiLevelType w:val="hybridMultilevel"/>
    <w:tmpl w:val="D9A8A85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DA214B"/>
    <w:multiLevelType w:val="hybridMultilevel"/>
    <w:tmpl w:val="D234A176"/>
    <w:lvl w:ilvl="0" w:tplc="335246F6">
      <w:start w:val="1"/>
      <w:numFmt w:val="bullet"/>
      <w:suff w:val="space"/>
      <w:lvlText w:val="˗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40759"/>
    <w:multiLevelType w:val="hybridMultilevel"/>
    <w:tmpl w:val="C3169C26"/>
    <w:lvl w:ilvl="0" w:tplc="335246F6">
      <w:start w:val="1"/>
      <w:numFmt w:val="bullet"/>
      <w:suff w:val="space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D02B35"/>
    <w:multiLevelType w:val="hybridMultilevel"/>
    <w:tmpl w:val="49C80A70"/>
    <w:lvl w:ilvl="0" w:tplc="E32A47AE">
      <w:start w:val="1"/>
      <w:numFmt w:val="bullet"/>
      <w:suff w:val="space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B57F1A"/>
    <w:multiLevelType w:val="hybridMultilevel"/>
    <w:tmpl w:val="99A61332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DF65D9"/>
    <w:multiLevelType w:val="hybridMultilevel"/>
    <w:tmpl w:val="0A9ECD3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F229A1"/>
    <w:multiLevelType w:val="hybridMultilevel"/>
    <w:tmpl w:val="D0C4AA46"/>
    <w:lvl w:ilvl="0" w:tplc="E32A47AE">
      <w:start w:val="1"/>
      <w:numFmt w:val="bullet"/>
      <w:suff w:val="space"/>
      <w:lvlText w:val="˗"/>
      <w:lvlJc w:val="left"/>
      <w:pPr>
        <w:ind w:left="2509" w:hanging="360"/>
      </w:pPr>
      <w:rPr>
        <w:rFonts w:ascii="Times New Roman" w:hAnsi="Times New Roman" w:cs="Times New Roman" w:hint="default"/>
      </w:rPr>
    </w:lvl>
    <w:lvl w:ilvl="1" w:tplc="9072D1EC">
      <w:start w:val="1"/>
      <w:numFmt w:val="bullet"/>
      <w:suff w:val="space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073660"/>
    <w:multiLevelType w:val="hybridMultilevel"/>
    <w:tmpl w:val="8584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368E1"/>
    <w:multiLevelType w:val="hybridMultilevel"/>
    <w:tmpl w:val="8F38D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1A2768"/>
    <w:multiLevelType w:val="hybridMultilevel"/>
    <w:tmpl w:val="0D167B6A"/>
    <w:lvl w:ilvl="0" w:tplc="E32A47AE">
      <w:start w:val="1"/>
      <w:numFmt w:val="bullet"/>
      <w:suff w:val="space"/>
      <w:lvlText w:val="˗"/>
      <w:lvlJc w:val="left"/>
      <w:pPr>
        <w:ind w:left="23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AC4121"/>
    <w:multiLevelType w:val="hybridMultilevel"/>
    <w:tmpl w:val="C352A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C87F4E"/>
    <w:multiLevelType w:val="hybridMultilevel"/>
    <w:tmpl w:val="708C198C"/>
    <w:lvl w:ilvl="0" w:tplc="335246F6">
      <w:start w:val="1"/>
      <w:numFmt w:val="bullet"/>
      <w:suff w:val="space"/>
      <w:lvlText w:val="˗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0BB181D"/>
    <w:multiLevelType w:val="hybridMultilevel"/>
    <w:tmpl w:val="98CE98BA"/>
    <w:lvl w:ilvl="0" w:tplc="00AE78A6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DE74DB"/>
    <w:multiLevelType w:val="hybridMultilevel"/>
    <w:tmpl w:val="67EAE474"/>
    <w:lvl w:ilvl="0" w:tplc="00AE78A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BC1F39"/>
    <w:multiLevelType w:val="hybridMultilevel"/>
    <w:tmpl w:val="08AE7FB8"/>
    <w:lvl w:ilvl="0" w:tplc="335246F6">
      <w:start w:val="1"/>
      <w:numFmt w:val="bullet"/>
      <w:suff w:val="space"/>
      <w:lvlText w:val="˗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B61752"/>
    <w:multiLevelType w:val="hybridMultilevel"/>
    <w:tmpl w:val="A078A7FE"/>
    <w:lvl w:ilvl="0" w:tplc="24B6C8E2">
      <w:start w:val="1"/>
      <w:numFmt w:val="decimal"/>
      <w:lvlText w:val="%1."/>
      <w:lvlJc w:val="left"/>
      <w:pPr>
        <w:ind w:left="720" w:hanging="360"/>
      </w:pPr>
    </w:lvl>
    <w:lvl w:ilvl="1" w:tplc="34DE8F08">
      <w:start w:val="1"/>
      <w:numFmt w:val="lowerLetter"/>
      <w:lvlText w:val="%2."/>
      <w:lvlJc w:val="left"/>
      <w:pPr>
        <w:ind w:left="1440" w:hanging="360"/>
      </w:pPr>
    </w:lvl>
    <w:lvl w:ilvl="2" w:tplc="AAF2A096">
      <w:start w:val="1"/>
      <w:numFmt w:val="lowerRoman"/>
      <w:lvlText w:val="%3."/>
      <w:lvlJc w:val="right"/>
      <w:pPr>
        <w:ind w:left="2160" w:hanging="180"/>
      </w:pPr>
    </w:lvl>
    <w:lvl w:ilvl="3" w:tplc="2856DCE4">
      <w:start w:val="1"/>
      <w:numFmt w:val="decimal"/>
      <w:lvlText w:val="%4."/>
      <w:lvlJc w:val="left"/>
      <w:pPr>
        <w:ind w:left="2880" w:hanging="360"/>
      </w:pPr>
    </w:lvl>
    <w:lvl w:ilvl="4" w:tplc="C932FEC6">
      <w:start w:val="1"/>
      <w:numFmt w:val="lowerLetter"/>
      <w:lvlText w:val="%5."/>
      <w:lvlJc w:val="left"/>
      <w:pPr>
        <w:ind w:left="3600" w:hanging="360"/>
      </w:pPr>
    </w:lvl>
    <w:lvl w:ilvl="5" w:tplc="7DCC6AFC">
      <w:start w:val="1"/>
      <w:numFmt w:val="lowerRoman"/>
      <w:lvlText w:val="%6."/>
      <w:lvlJc w:val="right"/>
      <w:pPr>
        <w:ind w:left="4320" w:hanging="180"/>
      </w:pPr>
    </w:lvl>
    <w:lvl w:ilvl="6" w:tplc="D896B1AA">
      <w:start w:val="1"/>
      <w:numFmt w:val="decimal"/>
      <w:lvlText w:val="%7."/>
      <w:lvlJc w:val="left"/>
      <w:pPr>
        <w:ind w:left="5040" w:hanging="360"/>
      </w:pPr>
    </w:lvl>
    <w:lvl w:ilvl="7" w:tplc="33A47A54">
      <w:start w:val="1"/>
      <w:numFmt w:val="lowerLetter"/>
      <w:lvlText w:val="%8."/>
      <w:lvlJc w:val="left"/>
      <w:pPr>
        <w:ind w:left="5760" w:hanging="360"/>
      </w:pPr>
    </w:lvl>
    <w:lvl w:ilvl="8" w:tplc="7E4231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0"/>
  </w:num>
  <w:num w:numId="5">
    <w:abstractNumId w:val="11"/>
  </w:num>
  <w:num w:numId="6">
    <w:abstractNumId w:val="1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3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8"/>
  </w:num>
  <w:num w:numId="16">
    <w:abstractNumId w:val="7"/>
  </w:num>
  <w:num w:numId="17">
    <w:abstractNumId w:val="1"/>
  </w:num>
  <w:num w:numId="18">
    <w:abstractNumId w:val="9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480"/>
    <w:rsid w:val="00003B4E"/>
    <w:rsid w:val="00004261"/>
    <w:rsid w:val="00004555"/>
    <w:rsid w:val="000072CF"/>
    <w:rsid w:val="00007E25"/>
    <w:rsid w:val="00014A22"/>
    <w:rsid w:val="000205E3"/>
    <w:rsid w:val="000366A8"/>
    <w:rsid w:val="00037D83"/>
    <w:rsid w:val="000443F7"/>
    <w:rsid w:val="00045710"/>
    <w:rsid w:val="000516C3"/>
    <w:rsid w:val="000609CD"/>
    <w:rsid w:val="000676CF"/>
    <w:rsid w:val="00070383"/>
    <w:rsid w:val="00070C37"/>
    <w:rsid w:val="00072682"/>
    <w:rsid w:val="00075A38"/>
    <w:rsid w:val="00082DE3"/>
    <w:rsid w:val="00086F29"/>
    <w:rsid w:val="00092A91"/>
    <w:rsid w:val="0009321B"/>
    <w:rsid w:val="000A0027"/>
    <w:rsid w:val="000A4FD2"/>
    <w:rsid w:val="000B3F79"/>
    <w:rsid w:val="000B4880"/>
    <w:rsid w:val="000C19A0"/>
    <w:rsid w:val="000C6239"/>
    <w:rsid w:val="000C7CE2"/>
    <w:rsid w:val="000C7FA6"/>
    <w:rsid w:val="000D148D"/>
    <w:rsid w:val="000D3480"/>
    <w:rsid w:val="000D4677"/>
    <w:rsid w:val="000D47E7"/>
    <w:rsid w:val="000D4BF3"/>
    <w:rsid w:val="000D622B"/>
    <w:rsid w:val="000E07E4"/>
    <w:rsid w:val="000E13D2"/>
    <w:rsid w:val="000E6C5E"/>
    <w:rsid w:val="00107372"/>
    <w:rsid w:val="00113FE0"/>
    <w:rsid w:val="00114E50"/>
    <w:rsid w:val="001249DC"/>
    <w:rsid w:val="00131800"/>
    <w:rsid w:val="001408D8"/>
    <w:rsid w:val="0014172D"/>
    <w:rsid w:val="00142DE4"/>
    <w:rsid w:val="0015123E"/>
    <w:rsid w:val="00152152"/>
    <w:rsid w:val="001521C9"/>
    <w:rsid w:val="001554EE"/>
    <w:rsid w:val="001604C7"/>
    <w:rsid w:val="00160F93"/>
    <w:rsid w:val="00166152"/>
    <w:rsid w:val="001776BF"/>
    <w:rsid w:val="00182A0C"/>
    <w:rsid w:val="00182E5A"/>
    <w:rsid w:val="00182F3E"/>
    <w:rsid w:val="00190004"/>
    <w:rsid w:val="00191010"/>
    <w:rsid w:val="00191CD0"/>
    <w:rsid w:val="00192A3A"/>
    <w:rsid w:val="00197FD0"/>
    <w:rsid w:val="001A09E1"/>
    <w:rsid w:val="001A0C0B"/>
    <w:rsid w:val="001A69DF"/>
    <w:rsid w:val="001B1EC1"/>
    <w:rsid w:val="001B7722"/>
    <w:rsid w:val="001C05F7"/>
    <w:rsid w:val="001C5333"/>
    <w:rsid w:val="001E4167"/>
    <w:rsid w:val="002006E8"/>
    <w:rsid w:val="0020623E"/>
    <w:rsid w:val="00206F4D"/>
    <w:rsid w:val="00210442"/>
    <w:rsid w:val="0021117E"/>
    <w:rsid w:val="00211837"/>
    <w:rsid w:val="002137C7"/>
    <w:rsid w:val="002163B5"/>
    <w:rsid w:val="00222CAF"/>
    <w:rsid w:val="00226BDA"/>
    <w:rsid w:val="00243063"/>
    <w:rsid w:val="00243A49"/>
    <w:rsid w:val="00250A6C"/>
    <w:rsid w:val="00254D09"/>
    <w:rsid w:val="0028436F"/>
    <w:rsid w:val="00287024"/>
    <w:rsid w:val="00293FAF"/>
    <w:rsid w:val="002A5333"/>
    <w:rsid w:val="002B51DC"/>
    <w:rsid w:val="002B6C6A"/>
    <w:rsid w:val="002C3EEB"/>
    <w:rsid w:val="002C7CBF"/>
    <w:rsid w:val="002D6DA9"/>
    <w:rsid w:val="002F74FC"/>
    <w:rsid w:val="00306410"/>
    <w:rsid w:val="003133FF"/>
    <w:rsid w:val="0031470D"/>
    <w:rsid w:val="00326DE8"/>
    <w:rsid w:val="00342363"/>
    <w:rsid w:val="00356C21"/>
    <w:rsid w:val="0036047A"/>
    <w:rsid w:val="00360C51"/>
    <w:rsid w:val="00363796"/>
    <w:rsid w:val="00367A70"/>
    <w:rsid w:val="0039029E"/>
    <w:rsid w:val="00391916"/>
    <w:rsid w:val="003A2ACF"/>
    <w:rsid w:val="003A5892"/>
    <w:rsid w:val="003A7722"/>
    <w:rsid w:val="003B2A36"/>
    <w:rsid w:val="003B6E74"/>
    <w:rsid w:val="003C491A"/>
    <w:rsid w:val="003D3E8B"/>
    <w:rsid w:val="003D63B8"/>
    <w:rsid w:val="003D75B3"/>
    <w:rsid w:val="003D780A"/>
    <w:rsid w:val="003E1FFE"/>
    <w:rsid w:val="003E5E7B"/>
    <w:rsid w:val="003E773C"/>
    <w:rsid w:val="003F0BC1"/>
    <w:rsid w:val="003F3342"/>
    <w:rsid w:val="003F65F8"/>
    <w:rsid w:val="00400622"/>
    <w:rsid w:val="00403028"/>
    <w:rsid w:val="00405B66"/>
    <w:rsid w:val="0042662F"/>
    <w:rsid w:val="00433D94"/>
    <w:rsid w:val="004356F6"/>
    <w:rsid w:val="004421A7"/>
    <w:rsid w:val="00446326"/>
    <w:rsid w:val="00457976"/>
    <w:rsid w:val="00457A3B"/>
    <w:rsid w:val="00461080"/>
    <w:rsid w:val="00465A4E"/>
    <w:rsid w:val="00471E56"/>
    <w:rsid w:val="0047593F"/>
    <w:rsid w:val="00480137"/>
    <w:rsid w:val="0049276D"/>
    <w:rsid w:val="004A48E2"/>
    <w:rsid w:val="004B4B69"/>
    <w:rsid w:val="004C04CB"/>
    <w:rsid w:val="004C2926"/>
    <w:rsid w:val="004C4D9E"/>
    <w:rsid w:val="004C5855"/>
    <w:rsid w:val="004C6A53"/>
    <w:rsid w:val="004D7E50"/>
    <w:rsid w:val="004E30B0"/>
    <w:rsid w:val="004E6E09"/>
    <w:rsid w:val="004F5005"/>
    <w:rsid w:val="00503D14"/>
    <w:rsid w:val="005071E5"/>
    <w:rsid w:val="005141D8"/>
    <w:rsid w:val="00526F18"/>
    <w:rsid w:val="00531B12"/>
    <w:rsid w:val="00535017"/>
    <w:rsid w:val="005366F7"/>
    <w:rsid w:val="00542D6F"/>
    <w:rsid w:val="0054366C"/>
    <w:rsid w:val="00545589"/>
    <w:rsid w:val="005465DA"/>
    <w:rsid w:val="0054766B"/>
    <w:rsid w:val="005477AA"/>
    <w:rsid w:val="00553E35"/>
    <w:rsid w:val="00555381"/>
    <w:rsid w:val="005571D0"/>
    <w:rsid w:val="00561075"/>
    <w:rsid w:val="00562F7B"/>
    <w:rsid w:val="00567BE2"/>
    <w:rsid w:val="0057383A"/>
    <w:rsid w:val="00575F5D"/>
    <w:rsid w:val="0058331C"/>
    <w:rsid w:val="00596A30"/>
    <w:rsid w:val="005A030C"/>
    <w:rsid w:val="005A1C0E"/>
    <w:rsid w:val="005A22F3"/>
    <w:rsid w:val="005B23A4"/>
    <w:rsid w:val="005C32ED"/>
    <w:rsid w:val="005D5CAA"/>
    <w:rsid w:val="005D696B"/>
    <w:rsid w:val="005D6C11"/>
    <w:rsid w:val="005E30EB"/>
    <w:rsid w:val="005E5FF2"/>
    <w:rsid w:val="005E7167"/>
    <w:rsid w:val="005E7854"/>
    <w:rsid w:val="005E7C10"/>
    <w:rsid w:val="005F0DA4"/>
    <w:rsid w:val="005F5C6C"/>
    <w:rsid w:val="00601E02"/>
    <w:rsid w:val="00603F09"/>
    <w:rsid w:val="00610D33"/>
    <w:rsid w:val="00614C3E"/>
    <w:rsid w:val="00617450"/>
    <w:rsid w:val="00626EB0"/>
    <w:rsid w:val="00657332"/>
    <w:rsid w:val="00673491"/>
    <w:rsid w:val="006753C5"/>
    <w:rsid w:val="006803D1"/>
    <w:rsid w:val="00695FD6"/>
    <w:rsid w:val="00696A15"/>
    <w:rsid w:val="006A1C8D"/>
    <w:rsid w:val="006B4AC5"/>
    <w:rsid w:val="006C1273"/>
    <w:rsid w:val="006C17AF"/>
    <w:rsid w:val="006D29B5"/>
    <w:rsid w:val="006D3AC9"/>
    <w:rsid w:val="00700CF9"/>
    <w:rsid w:val="00705FB5"/>
    <w:rsid w:val="00707C0F"/>
    <w:rsid w:val="00710AD3"/>
    <w:rsid w:val="00711213"/>
    <w:rsid w:val="00724247"/>
    <w:rsid w:val="00725C1F"/>
    <w:rsid w:val="00733B70"/>
    <w:rsid w:val="00733BAC"/>
    <w:rsid w:val="0073436F"/>
    <w:rsid w:val="00734B95"/>
    <w:rsid w:val="00736139"/>
    <w:rsid w:val="0073682B"/>
    <w:rsid w:val="007426FB"/>
    <w:rsid w:val="007450EA"/>
    <w:rsid w:val="0074677A"/>
    <w:rsid w:val="007611D3"/>
    <w:rsid w:val="00763D59"/>
    <w:rsid w:val="00766483"/>
    <w:rsid w:val="00771CB2"/>
    <w:rsid w:val="00776462"/>
    <w:rsid w:val="007832CC"/>
    <w:rsid w:val="0078662D"/>
    <w:rsid w:val="007913E8"/>
    <w:rsid w:val="00794A16"/>
    <w:rsid w:val="00797589"/>
    <w:rsid w:val="007A650C"/>
    <w:rsid w:val="007B0498"/>
    <w:rsid w:val="007B6ED5"/>
    <w:rsid w:val="007C0135"/>
    <w:rsid w:val="007D2C5E"/>
    <w:rsid w:val="007D4379"/>
    <w:rsid w:val="007D5450"/>
    <w:rsid w:val="007E1664"/>
    <w:rsid w:val="007E3EC3"/>
    <w:rsid w:val="007E432E"/>
    <w:rsid w:val="007E7139"/>
    <w:rsid w:val="007F1E22"/>
    <w:rsid w:val="007F304F"/>
    <w:rsid w:val="0080200D"/>
    <w:rsid w:val="00802BD9"/>
    <w:rsid w:val="0082010C"/>
    <w:rsid w:val="008212A4"/>
    <w:rsid w:val="00824763"/>
    <w:rsid w:val="00825F56"/>
    <w:rsid w:val="00843176"/>
    <w:rsid w:val="00865618"/>
    <w:rsid w:val="00866E0B"/>
    <w:rsid w:val="00873D7F"/>
    <w:rsid w:val="00875A06"/>
    <w:rsid w:val="0087665A"/>
    <w:rsid w:val="00882281"/>
    <w:rsid w:val="008A29C4"/>
    <w:rsid w:val="008A3FF3"/>
    <w:rsid w:val="008B39D5"/>
    <w:rsid w:val="008B57DA"/>
    <w:rsid w:val="008B702E"/>
    <w:rsid w:val="008B7B42"/>
    <w:rsid w:val="008D43D0"/>
    <w:rsid w:val="008D503E"/>
    <w:rsid w:val="008E38DE"/>
    <w:rsid w:val="008E4ABD"/>
    <w:rsid w:val="008E6296"/>
    <w:rsid w:val="008E7A2B"/>
    <w:rsid w:val="00905776"/>
    <w:rsid w:val="009148E0"/>
    <w:rsid w:val="0092250B"/>
    <w:rsid w:val="00940418"/>
    <w:rsid w:val="00960006"/>
    <w:rsid w:val="00961276"/>
    <w:rsid w:val="00973480"/>
    <w:rsid w:val="009756AC"/>
    <w:rsid w:val="009872D0"/>
    <w:rsid w:val="00995786"/>
    <w:rsid w:val="009A44B7"/>
    <w:rsid w:val="009B78E8"/>
    <w:rsid w:val="009C0D69"/>
    <w:rsid w:val="009C5DD6"/>
    <w:rsid w:val="009C662A"/>
    <w:rsid w:val="009E4391"/>
    <w:rsid w:val="009E6B2B"/>
    <w:rsid w:val="00A00152"/>
    <w:rsid w:val="00A007C2"/>
    <w:rsid w:val="00A12253"/>
    <w:rsid w:val="00A22117"/>
    <w:rsid w:val="00A26A00"/>
    <w:rsid w:val="00A27707"/>
    <w:rsid w:val="00A43D48"/>
    <w:rsid w:val="00A47506"/>
    <w:rsid w:val="00A50ABA"/>
    <w:rsid w:val="00A565BC"/>
    <w:rsid w:val="00A57054"/>
    <w:rsid w:val="00A57966"/>
    <w:rsid w:val="00A60567"/>
    <w:rsid w:val="00A7108E"/>
    <w:rsid w:val="00AA3B4A"/>
    <w:rsid w:val="00AB6BF4"/>
    <w:rsid w:val="00AB7CFE"/>
    <w:rsid w:val="00AD1836"/>
    <w:rsid w:val="00AD23A3"/>
    <w:rsid w:val="00AD31E8"/>
    <w:rsid w:val="00AE54FD"/>
    <w:rsid w:val="00AF286E"/>
    <w:rsid w:val="00B01070"/>
    <w:rsid w:val="00B02B12"/>
    <w:rsid w:val="00B11DEE"/>
    <w:rsid w:val="00B23F51"/>
    <w:rsid w:val="00B27297"/>
    <w:rsid w:val="00B30293"/>
    <w:rsid w:val="00B32256"/>
    <w:rsid w:val="00B35549"/>
    <w:rsid w:val="00B36320"/>
    <w:rsid w:val="00B36E12"/>
    <w:rsid w:val="00B36F44"/>
    <w:rsid w:val="00B37908"/>
    <w:rsid w:val="00B46773"/>
    <w:rsid w:val="00B50736"/>
    <w:rsid w:val="00B50CFC"/>
    <w:rsid w:val="00B53A7C"/>
    <w:rsid w:val="00B756A3"/>
    <w:rsid w:val="00B76FC0"/>
    <w:rsid w:val="00B85C2D"/>
    <w:rsid w:val="00B864FA"/>
    <w:rsid w:val="00BA25E3"/>
    <w:rsid w:val="00BB54FE"/>
    <w:rsid w:val="00BC0F51"/>
    <w:rsid w:val="00BD1D28"/>
    <w:rsid w:val="00BE393D"/>
    <w:rsid w:val="00BE4388"/>
    <w:rsid w:val="00BE6659"/>
    <w:rsid w:val="00BE6716"/>
    <w:rsid w:val="00C011D9"/>
    <w:rsid w:val="00C06BBA"/>
    <w:rsid w:val="00C21FC6"/>
    <w:rsid w:val="00C22286"/>
    <w:rsid w:val="00C256C3"/>
    <w:rsid w:val="00C3062A"/>
    <w:rsid w:val="00C467D6"/>
    <w:rsid w:val="00C540C7"/>
    <w:rsid w:val="00C5448F"/>
    <w:rsid w:val="00C57E02"/>
    <w:rsid w:val="00C60124"/>
    <w:rsid w:val="00C74F29"/>
    <w:rsid w:val="00C75749"/>
    <w:rsid w:val="00C87544"/>
    <w:rsid w:val="00C926CA"/>
    <w:rsid w:val="00C92C78"/>
    <w:rsid w:val="00C9644D"/>
    <w:rsid w:val="00CA6F05"/>
    <w:rsid w:val="00CB0388"/>
    <w:rsid w:val="00CB1CAC"/>
    <w:rsid w:val="00CB45D4"/>
    <w:rsid w:val="00CB55E1"/>
    <w:rsid w:val="00CC11B8"/>
    <w:rsid w:val="00CD3E75"/>
    <w:rsid w:val="00CD7015"/>
    <w:rsid w:val="00CD7D57"/>
    <w:rsid w:val="00CE17E9"/>
    <w:rsid w:val="00CE3ABD"/>
    <w:rsid w:val="00CF025D"/>
    <w:rsid w:val="00D052A8"/>
    <w:rsid w:val="00D05718"/>
    <w:rsid w:val="00D20F59"/>
    <w:rsid w:val="00D24DCC"/>
    <w:rsid w:val="00D2658B"/>
    <w:rsid w:val="00D265CC"/>
    <w:rsid w:val="00D346F0"/>
    <w:rsid w:val="00D354F4"/>
    <w:rsid w:val="00D363FC"/>
    <w:rsid w:val="00D36DA2"/>
    <w:rsid w:val="00D51819"/>
    <w:rsid w:val="00D51B59"/>
    <w:rsid w:val="00D51CC4"/>
    <w:rsid w:val="00D553BE"/>
    <w:rsid w:val="00D55C5B"/>
    <w:rsid w:val="00D563B8"/>
    <w:rsid w:val="00D57EFB"/>
    <w:rsid w:val="00D60521"/>
    <w:rsid w:val="00D64BE7"/>
    <w:rsid w:val="00D65664"/>
    <w:rsid w:val="00D82AAB"/>
    <w:rsid w:val="00D8352F"/>
    <w:rsid w:val="00D906CA"/>
    <w:rsid w:val="00D90AA0"/>
    <w:rsid w:val="00D95F51"/>
    <w:rsid w:val="00DA4704"/>
    <w:rsid w:val="00DA662A"/>
    <w:rsid w:val="00DB5ADD"/>
    <w:rsid w:val="00DC1128"/>
    <w:rsid w:val="00DC2D67"/>
    <w:rsid w:val="00DC4E2A"/>
    <w:rsid w:val="00DC5855"/>
    <w:rsid w:val="00DD276E"/>
    <w:rsid w:val="00DE5EB9"/>
    <w:rsid w:val="00DF3DE9"/>
    <w:rsid w:val="00DF48E4"/>
    <w:rsid w:val="00DF5FC6"/>
    <w:rsid w:val="00E01DEE"/>
    <w:rsid w:val="00E06430"/>
    <w:rsid w:val="00E119D4"/>
    <w:rsid w:val="00E13E6D"/>
    <w:rsid w:val="00E202E6"/>
    <w:rsid w:val="00E20855"/>
    <w:rsid w:val="00E21E98"/>
    <w:rsid w:val="00E2256F"/>
    <w:rsid w:val="00E22647"/>
    <w:rsid w:val="00E27C0A"/>
    <w:rsid w:val="00E305A9"/>
    <w:rsid w:val="00E31E67"/>
    <w:rsid w:val="00E504C6"/>
    <w:rsid w:val="00E613E9"/>
    <w:rsid w:val="00E716BC"/>
    <w:rsid w:val="00E83BB6"/>
    <w:rsid w:val="00E9175C"/>
    <w:rsid w:val="00E973FF"/>
    <w:rsid w:val="00EA0076"/>
    <w:rsid w:val="00EA186A"/>
    <w:rsid w:val="00EA57A1"/>
    <w:rsid w:val="00EB222B"/>
    <w:rsid w:val="00EB3F53"/>
    <w:rsid w:val="00EB7CFD"/>
    <w:rsid w:val="00EC08B9"/>
    <w:rsid w:val="00EC3DE1"/>
    <w:rsid w:val="00EC6BB5"/>
    <w:rsid w:val="00ED2F0C"/>
    <w:rsid w:val="00ED3E7B"/>
    <w:rsid w:val="00ED5D14"/>
    <w:rsid w:val="00EE188C"/>
    <w:rsid w:val="00EE27A4"/>
    <w:rsid w:val="00EE38D7"/>
    <w:rsid w:val="00F07944"/>
    <w:rsid w:val="00F1595C"/>
    <w:rsid w:val="00F216B1"/>
    <w:rsid w:val="00F219B2"/>
    <w:rsid w:val="00F27C6C"/>
    <w:rsid w:val="00F302C2"/>
    <w:rsid w:val="00F31E7C"/>
    <w:rsid w:val="00F336E3"/>
    <w:rsid w:val="00F34163"/>
    <w:rsid w:val="00F3689F"/>
    <w:rsid w:val="00F4470A"/>
    <w:rsid w:val="00F45F4F"/>
    <w:rsid w:val="00F468F1"/>
    <w:rsid w:val="00F536E3"/>
    <w:rsid w:val="00F62EF4"/>
    <w:rsid w:val="00F641C2"/>
    <w:rsid w:val="00F66192"/>
    <w:rsid w:val="00F805FF"/>
    <w:rsid w:val="00F80AA0"/>
    <w:rsid w:val="00F81F81"/>
    <w:rsid w:val="00F85402"/>
    <w:rsid w:val="00F86D9D"/>
    <w:rsid w:val="00F8794D"/>
    <w:rsid w:val="00F97348"/>
    <w:rsid w:val="00FA16AB"/>
    <w:rsid w:val="00FA3E19"/>
    <w:rsid w:val="00FB03D6"/>
    <w:rsid w:val="00FB5153"/>
    <w:rsid w:val="00FB77EB"/>
    <w:rsid w:val="00FC02B9"/>
    <w:rsid w:val="00FC06DD"/>
    <w:rsid w:val="00FC0777"/>
    <w:rsid w:val="00FC2698"/>
    <w:rsid w:val="00FC37A6"/>
    <w:rsid w:val="00FC4291"/>
    <w:rsid w:val="00FD1D98"/>
    <w:rsid w:val="00FD6009"/>
    <w:rsid w:val="00FD6D13"/>
    <w:rsid w:val="00FE527F"/>
    <w:rsid w:val="00FF3B48"/>
    <w:rsid w:val="0F5AE435"/>
    <w:rsid w:val="6212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D6E10554-AEE4-4E3D-B990-6FAC9656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8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973480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ourier New" w:hAnsi="Courier New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21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D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3480"/>
    <w:rPr>
      <w:rFonts w:ascii="Courier New" w:eastAsia="Times New Roman" w:hAnsi="Courier New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73480"/>
    <w:pPr>
      <w:ind w:left="720"/>
      <w:contextualSpacing/>
    </w:pPr>
  </w:style>
  <w:style w:type="paragraph" w:customStyle="1" w:styleId="a4">
    <w:name w:val="Заголовок"/>
    <w:basedOn w:val="a"/>
    <w:next w:val="a5"/>
    <w:rsid w:val="0097348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Основной текст_"/>
    <w:link w:val="21"/>
    <w:rsid w:val="00973480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rsid w:val="0097348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97348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Calibri" w:hAnsi="Times New Roman"/>
      <w:sz w:val="25"/>
      <w:szCs w:val="25"/>
    </w:rPr>
  </w:style>
  <w:style w:type="character" w:styleId="a7">
    <w:name w:val="Strong"/>
    <w:uiPriority w:val="22"/>
    <w:qFormat/>
    <w:rsid w:val="00973480"/>
    <w:rPr>
      <w:b/>
      <w:bCs/>
    </w:rPr>
  </w:style>
  <w:style w:type="character" w:styleId="a8">
    <w:name w:val="Hyperlink"/>
    <w:uiPriority w:val="99"/>
    <w:rsid w:val="00973480"/>
    <w:rPr>
      <w:rFonts w:cs="Times New Roman"/>
      <w:color w:val="0000FF"/>
      <w:u w:val="single"/>
    </w:rPr>
  </w:style>
  <w:style w:type="paragraph" w:styleId="a5">
    <w:name w:val="Body Text"/>
    <w:basedOn w:val="a"/>
    <w:link w:val="a9"/>
    <w:uiPriority w:val="99"/>
    <w:semiHidden/>
    <w:unhideWhenUsed/>
    <w:rsid w:val="0097348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5"/>
    <w:uiPriority w:val="99"/>
    <w:semiHidden/>
    <w:rsid w:val="0097348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C05F7"/>
  </w:style>
  <w:style w:type="paragraph" w:customStyle="1" w:styleId="12">
    <w:name w:val="Абзац списка1"/>
    <w:basedOn w:val="a"/>
    <w:rsid w:val="003D780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tandard">
    <w:name w:val="Standard"/>
    <w:rsid w:val="00696A1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styleId="aa">
    <w:name w:val="Normal (Web)"/>
    <w:basedOn w:val="a"/>
    <w:uiPriority w:val="99"/>
    <w:unhideWhenUsed/>
    <w:rsid w:val="00D5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D51C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21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B1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DE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B1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DEE"/>
    <w:rPr>
      <w:rFonts w:eastAsia="Times New Roman"/>
      <w:sz w:val="22"/>
      <w:szCs w:val="22"/>
    </w:rPr>
  </w:style>
  <w:style w:type="table" w:styleId="af0">
    <w:name w:val="Table Grid"/>
    <w:basedOn w:val="a1"/>
    <w:uiPriority w:val="59"/>
    <w:rsid w:val="005350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E202E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CD7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01D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158C-8ED1-4CA5-99D3-D2C778A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2021-12-08T12:01:00Z</cp:lastPrinted>
  <dcterms:created xsi:type="dcterms:W3CDTF">2025-01-13T12:18:00Z</dcterms:created>
  <dcterms:modified xsi:type="dcterms:W3CDTF">2025-01-23T06:57:00Z</dcterms:modified>
</cp:coreProperties>
</file>