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A3" w:rsidRDefault="004C2CA3" w:rsidP="005034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3810</wp:posOffset>
            </wp:positionV>
            <wp:extent cx="3110230" cy="4419600"/>
            <wp:effectExtent l="19050" t="0" r="0" b="0"/>
            <wp:wrapTight wrapText="bothSides">
              <wp:wrapPolygon edited="0">
                <wp:start x="-132" y="0"/>
                <wp:lineTo x="-132" y="21507"/>
                <wp:lineTo x="21565" y="21507"/>
                <wp:lineTo x="21565" y="0"/>
                <wp:lineTo x="-132" y="0"/>
              </wp:wrapPolygon>
            </wp:wrapTight>
            <wp:docPr id="1" name="Рисунок 0" descr="IMG_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08.JPG"/>
                    <pic:cNvPicPr/>
                  </pic:nvPicPr>
                  <pic:blipFill>
                    <a:blip r:embed="rId4" cstate="print"/>
                    <a:srcRect t="5342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CA3" w:rsidRDefault="004C2CA3" w:rsidP="005034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A3" w:rsidRDefault="004C2CA3" w:rsidP="005034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862" w:rsidRDefault="004C2CA3" w:rsidP="004C2CA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5034EB" w:rsidRPr="00052521">
        <w:rPr>
          <w:rFonts w:ascii="Times New Roman" w:hAnsi="Times New Roman" w:cs="Times New Roman"/>
          <w:b/>
          <w:sz w:val="28"/>
          <w:szCs w:val="28"/>
        </w:rPr>
        <w:t>орманюк Людмила Анатоль</w:t>
      </w:r>
      <w:r w:rsidR="00D06862">
        <w:rPr>
          <w:rFonts w:ascii="Times New Roman" w:hAnsi="Times New Roman" w:cs="Times New Roman"/>
          <w:b/>
          <w:sz w:val="28"/>
          <w:szCs w:val="28"/>
        </w:rPr>
        <w:t xml:space="preserve">евна, преподаватель фортепиано </w:t>
      </w:r>
      <w:r w:rsidR="005034EB" w:rsidRPr="00052521">
        <w:rPr>
          <w:rFonts w:ascii="Times New Roman" w:hAnsi="Times New Roman" w:cs="Times New Roman"/>
          <w:b/>
          <w:sz w:val="28"/>
          <w:szCs w:val="28"/>
        </w:rPr>
        <w:t xml:space="preserve"> Музыкально</w:t>
      </w:r>
      <w:r w:rsidR="00D06862">
        <w:rPr>
          <w:rFonts w:ascii="Times New Roman" w:hAnsi="Times New Roman" w:cs="Times New Roman"/>
          <w:b/>
          <w:sz w:val="28"/>
          <w:szCs w:val="28"/>
        </w:rPr>
        <w:t>го</w:t>
      </w:r>
      <w:r w:rsidR="005034EB" w:rsidRPr="00052521">
        <w:rPr>
          <w:rFonts w:ascii="Times New Roman" w:hAnsi="Times New Roman" w:cs="Times New Roman"/>
          <w:b/>
          <w:sz w:val="28"/>
          <w:szCs w:val="28"/>
        </w:rPr>
        <w:t xml:space="preserve"> кадетско</w:t>
      </w:r>
      <w:r w:rsidR="00D06862">
        <w:rPr>
          <w:rFonts w:ascii="Times New Roman" w:hAnsi="Times New Roman" w:cs="Times New Roman"/>
          <w:b/>
          <w:sz w:val="28"/>
          <w:szCs w:val="28"/>
        </w:rPr>
        <w:t>го</w:t>
      </w:r>
      <w:r w:rsidR="005034EB" w:rsidRPr="00052521">
        <w:rPr>
          <w:rFonts w:ascii="Times New Roman" w:hAnsi="Times New Roman" w:cs="Times New Roman"/>
          <w:b/>
          <w:sz w:val="28"/>
          <w:szCs w:val="28"/>
        </w:rPr>
        <w:t xml:space="preserve"> корпус</w:t>
      </w:r>
      <w:r w:rsidR="00D06862">
        <w:rPr>
          <w:rFonts w:ascii="Times New Roman" w:hAnsi="Times New Roman" w:cs="Times New Roman"/>
          <w:b/>
          <w:sz w:val="28"/>
          <w:szCs w:val="28"/>
        </w:rPr>
        <w:t>а</w:t>
      </w:r>
    </w:p>
    <w:p w:rsidR="00EF41FB" w:rsidRPr="00052521" w:rsidRDefault="005034EB" w:rsidP="004C2CA3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521">
        <w:rPr>
          <w:rFonts w:ascii="Times New Roman" w:hAnsi="Times New Roman" w:cs="Times New Roman"/>
          <w:b/>
          <w:sz w:val="28"/>
          <w:szCs w:val="28"/>
        </w:rPr>
        <w:t xml:space="preserve"> им. А.</w:t>
      </w:r>
      <w:r w:rsidR="00D0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521">
        <w:rPr>
          <w:rFonts w:ascii="Times New Roman" w:hAnsi="Times New Roman" w:cs="Times New Roman"/>
          <w:b/>
          <w:sz w:val="28"/>
          <w:szCs w:val="28"/>
        </w:rPr>
        <w:t>Невского Краснодарского государственного института культуры</w:t>
      </w:r>
    </w:p>
    <w:p w:rsidR="005034EB" w:rsidRDefault="005034EB" w:rsidP="005034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CA3" w:rsidRDefault="004C2CA3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2CA3" w:rsidRDefault="004C2CA3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2CA3" w:rsidRDefault="004C2CA3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2CA3" w:rsidRDefault="004C2CA3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2CA3" w:rsidRDefault="004C2CA3" w:rsidP="004C2CA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2CA3" w:rsidRDefault="004C2CA3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34EB" w:rsidRDefault="00716778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D06862">
        <w:rPr>
          <w:rFonts w:ascii="Times New Roman" w:hAnsi="Times New Roman" w:cs="Times New Roman"/>
          <w:sz w:val="28"/>
          <w:szCs w:val="28"/>
        </w:rPr>
        <w:t>дилась 16 января 1965 года в г. Краснодаре.</w:t>
      </w:r>
    </w:p>
    <w:p w:rsidR="005034EB" w:rsidRDefault="005034EB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1984 году </w:t>
      </w:r>
      <w:r w:rsidR="007167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кончила с отличием Краснодарское музыкальное училище им. Н.А.Римского-Корсакова по специальности «Фортепиано»</w:t>
      </w:r>
    </w:p>
    <w:p w:rsidR="005034EB" w:rsidRDefault="00716778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34EB">
        <w:rPr>
          <w:rFonts w:ascii="Times New Roman" w:hAnsi="Times New Roman" w:cs="Times New Roman"/>
          <w:sz w:val="28"/>
          <w:szCs w:val="28"/>
        </w:rPr>
        <w:t xml:space="preserve"> 1989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03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окончила</w:t>
      </w:r>
      <w:r w:rsidR="005034EB">
        <w:rPr>
          <w:rFonts w:ascii="Times New Roman" w:hAnsi="Times New Roman" w:cs="Times New Roman"/>
          <w:sz w:val="28"/>
          <w:szCs w:val="28"/>
        </w:rPr>
        <w:t xml:space="preserve"> Уральск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034E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034EB">
        <w:rPr>
          <w:rFonts w:ascii="Times New Roman" w:hAnsi="Times New Roman" w:cs="Times New Roman"/>
          <w:sz w:val="28"/>
          <w:szCs w:val="28"/>
        </w:rPr>
        <w:t xml:space="preserve"> консерватори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034EB">
        <w:rPr>
          <w:rFonts w:ascii="Times New Roman" w:hAnsi="Times New Roman" w:cs="Times New Roman"/>
          <w:sz w:val="28"/>
          <w:szCs w:val="28"/>
        </w:rPr>
        <w:t xml:space="preserve"> им. М.П.Мусоргского по классу «Фортепиано». </w:t>
      </w:r>
    </w:p>
    <w:p w:rsidR="005034EB" w:rsidRDefault="005034EB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1989-1990 </w:t>
      </w:r>
      <w:r w:rsidR="004504AC">
        <w:rPr>
          <w:rFonts w:ascii="Times New Roman" w:hAnsi="Times New Roman" w:cs="Times New Roman"/>
          <w:sz w:val="28"/>
          <w:szCs w:val="28"/>
        </w:rPr>
        <w:t xml:space="preserve">гг. </w:t>
      </w:r>
      <w:r>
        <w:rPr>
          <w:rFonts w:ascii="Times New Roman" w:hAnsi="Times New Roman" w:cs="Times New Roman"/>
          <w:sz w:val="28"/>
          <w:szCs w:val="28"/>
        </w:rPr>
        <w:t>работала в Асбестовском музыкальном училище</w:t>
      </w:r>
      <w:r w:rsidR="00052521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716778">
        <w:rPr>
          <w:rFonts w:ascii="Times New Roman" w:hAnsi="Times New Roman" w:cs="Times New Roman"/>
          <w:sz w:val="28"/>
          <w:szCs w:val="28"/>
        </w:rPr>
        <w:t>ем</w:t>
      </w:r>
      <w:r w:rsidR="00052521">
        <w:rPr>
          <w:rFonts w:ascii="Times New Roman" w:hAnsi="Times New Roman" w:cs="Times New Roman"/>
          <w:sz w:val="28"/>
          <w:szCs w:val="28"/>
        </w:rPr>
        <w:t xml:space="preserve"> фортепиано</w:t>
      </w:r>
      <w:r w:rsidR="00716778">
        <w:rPr>
          <w:rFonts w:ascii="Times New Roman" w:hAnsi="Times New Roman" w:cs="Times New Roman"/>
          <w:sz w:val="28"/>
          <w:szCs w:val="28"/>
        </w:rPr>
        <w:t>.</w:t>
      </w:r>
    </w:p>
    <w:p w:rsidR="005034EB" w:rsidRDefault="005034EB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1990 года работа</w:t>
      </w:r>
      <w:r w:rsidR="0071677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Красно</w:t>
      </w:r>
      <w:r w:rsidR="00052521">
        <w:rPr>
          <w:rFonts w:ascii="Times New Roman" w:hAnsi="Times New Roman" w:cs="Times New Roman"/>
          <w:sz w:val="28"/>
          <w:szCs w:val="28"/>
        </w:rPr>
        <w:t>дарском государственном институте культуры.</w:t>
      </w:r>
    </w:p>
    <w:p w:rsidR="00052521" w:rsidRDefault="00052521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716778"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премии международного конкурса в Испании</w:t>
      </w:r>
      <w:r w:rsidR="00716778">
        <w:rPr>
          <w:rFonts w:ascii="Times New Roman" w:hAnsi="Times New Roman" w:cs="Times New Roman"/>
          <w:sz w:val="28"/>
          <w:szCs w:val="28"/>
        </w:rPr>
        <w:t xml:space="preserve"> (Коста Браво);</w:t>
      </w:r>
    </w:p>
    <w:p w:rsidR="00052521" w:rsidRDefault="00052521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премии международного конкурса с Италии (Римини)</w:t>
      </w:r>
      <w:r w:rsidR="00716778">
        <w:rPr>
          <w:rFonts w:ascii="Times New Roman" w:hAnsi="Times New Roman" w:cs="Times New Roman"/>
          <w:sz w:val="28"/>
          <w:szCs w:val="28"/>
        </w:rPr>
        <w:t>.</w:t>
      </w:r>
    </w:p>
    <w:p w:rsidR="00052521" w:rsidRDefault="004504AC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5252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ВАКом </w:t>
      </w:r>
      <w:r w:rsidR="000525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рисвоено</w:t>
      </w:r>
      <w:r w:rsidR="0005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ученое </w:t>
      </w:r>
      <w:r w:rsidR="00052521">
        <w:rPr>
          <w:rFonts w:ascii="Times New Roman" w:hAnsi="Times New Roman" w:cs="Times New Roman"/>
          <w:sz w:val="28"/>
          <w:szCs w:val="28"/>
        </w:rPr>
        <w:t>звание доцента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«Музыкальное искусство»</w:t>
      </w:r>
    </w:p>
    <w:p w:rsidR="00D051F1" w:rsidRPr="005034EB" w:rsidRDefault="00D051F1" w:rsidP="004C2C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работы в институте студенты неоднократно становились лауреатами различных конкурсов (около 20)</w:t>
      </w:r>
      <w:r w:rsidR="00716778">
        <w:rPr>
          <w:rFonts w:ascii="Times New Roman" w:hAnsi="Times New Roman" w:cs="Times New Roman"/>
          <w:sz w:val="28"/>
          <w:szCs w:val="28"/>
        </w:rPr>
        <w:t>.</w:t>
      </w:r>
    </w:p>
    <w:sectPr w:rsidR="00D051F1" w:rsidRPr="005034EB" w:rsidSect="0024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034EB"/>
    <w:rsid w:val="0005248E"/>
    <w:rsid w:val="00052521"/>
    <w:rsid w:val="00053AAA"/>
    <w:rsid w:val="0006093F"/>
    <w:rsid w:val="000C0B3B"/>
    <w:rsid w:val="000E5452"/>
    <w:rsid w:val="00111FA4"/>
    <w:rsid w:val="00145699"/>
    <w:rsid w:val="001457CA"/>
    <w:rsid w:val="00174CC5"/>
    <w:rsid w:val="00175FE9"/>
    <w:rsid w:val="001851B5"/>
    <w:rsid w:val="001E1E54"/>
    <w:rsid w:val="00224020"/>
    <w:rsid w:val="0024669C"/>
    <w:rsid w:val="002A4864"/>
    <w:rsid w:val="002C18BE"/>
    <w:rsid w:val="00380FF7"/>
    <w:rsid w:val="004307BF"/>
    <w:rsid w:val="004504AC"/>
    <w:rsid w:val="004504E5"/>
    <w:rsid w:val="004A57B8"/>
    <w:rsid w:val="004C2CA3"/>
    <w:rsid w:val="005034EB"/>
    <w:rsid w:val="006451B2"/>
    <w:rsid w:val="0068715B"/>
    <w:rsid w:val="006D1B45"/>
    <w:rsid w:val="00701FA0"/>
    <w:rsid w:val="007040C8"/>
    <w:rsid w:val="00716778"/>
    <w:rsid w:val="007305AC"/>
    <w:rsid w:val="0075564C"/>
    <w:rsid w:val="007613D1"/>
    <w:rsid w:val="00762E81"/>
    <w:rsid w:val="007A3984"/>
    <w:rsid w:val="00863416"/>
    <w:rsid w:val="00873D3C"/>
    <w:rsid w:val="009073F0"/>
    <w:rsid w:val="009F3ED2"/>
    <w:rsid w:val="009F7CE9"/>
    <w:rsid w:val="00A362D7"/>
    <w:rsid w:val="00A51366"/>
    <w:rsid w:val="00A728A8"/>
    <w:rsid w:val="00AC666D"/>
    <w:rsid w:val="00AD0D5D"/>
    <w:rsid w:val="00B126F0"/>
    <w:rsid w:val="00B64CF0"/>
    <w:rsid w:val="00C27FFA"/>
    <w:rsid w:val="00CB254D"/>
    <w:rsid w:val="00D051F1"/>
    <w:rsid w:val="00D06862"/>
    <w:rsid w:val="00D176E8"/>
    <w:rsid w:val="00E62A46"/>
    <w:rsid w:val="00E81F8B"/>
    <w:rsid w:val="00E9329A"/>
    <w:rsid w:val="00F852EE"/>
    <w:rsid w:val="00F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2022-11-11T11:28:00Z</dcterms:created>
  <dcterms:modified xsi:type="dcterms:W3CDTF">2022-11-22T10:39:00Z</dcterms:modified>
</cp:coreProperties>
</file>