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письму </w:t>
      </w:r>
    </w:p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0" w:name="_GoBack"/>
      <w:r w:rsidRPr="00E44293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ПРЕДСТАВЛЕНИЕ</w:t>
      </w:r>
      <w:bookmarkEnd w:id="0"/>
      <w:r w:rsidRPr="00E4429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E44293" w:rsidRP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СОИСКАТЕЛЯ НА УЧАСТИЕ В ЕЖЕГОДНОМ КОНКУРСЕ НА СОИСКАНИЕ </w:t>
      </w:r>
    </w:p>
    <w:p w:rsidR="00E44293" w:rsidRP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ЕЖЕГОДНЫХ ПРЕМИЙ ГЛАВЫ МУНИЦИПАЛЬНОГО ОБРАЗОВАНИЯ </w:t>
      </w:r>
    </w:p>
    <w:p w:rsidR="00E44293" w:rsidRP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4"/>
          <w:szCs w:val="28"/>
        </w:rPr>
        <w:t>ГОРОД КРАСНОДАР МОЛОДЫМ ТАЛАНТАМ</w:t>
      </w:r>
    </w:p>
    <w:p w:rsidR="00E44293" w:rsidRDefault="00E44293" w:rsidP="00CC397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8"/>
        </w:rPr>
      </w:pPr>
    </w:p>
    <w:p w:rsidR="00CC3976" w:rsidRDefault="00CC3976" w:rsidP="00CC397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8"/>
        </w:rPr>
      </w:pPr>
    </w:p>
    <w:p w:rsidR="00CC3976" w:rsidRDefault="00CC3976" w:rsidP="00CC397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8"/>
        </w:rPr>
      </w:pPr>
    </w:p>
    <w:p w:rsidR="00CC3976" w:rsidRDefault="00CC3976" w:rsidP="00CC39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C3976">
        <w:rPr>
          <w:rFonts w:ascii="Times New Roman" w:hAnsi="Times New Roman" w:cs="Times New Roman"/>
          <w:spacing w:val="-2"/>
          <w:sz w:val="28"/>
          <w:szCs w:val="28"/>
        </w:rPr>
        <w:t>Конкурсная номинация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C3976" w:rsidRDefault="00CC3976" w:rsidP="00CC397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Фамилия ________________________________________________________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ind w:left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Имя ____________________________________________________________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ind w:left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Отчество 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Дата рождения 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Адрес места жительства, контактный телефон 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Место учебы (работы) 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Полное наименование организации, выдвигающей соискателя, ФИО руководителя (полностью), контактный телефон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Заявление молодого гражданина, написанное на имя руководителя направляющей организации о соискании ежегодной премии главы муниципального образования город Краснодар молодым талантам (надлежащим образом заверенная копия).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Характеристика основных достижений кандидата, мотивирующая его выдвижения.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Документы, подтверждающие характеристику соискателя.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Копия паспорта.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Дата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Подпись руководителя направляющей стороны</w:t>
      </w:r>
    </w:p>
    <w:p w:rsidR="00CC3976" w:rsidRP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Печать</w:t>
      </w:r>
    </w:p>
    <w:sectPr w:rsidR="00CC3976" w:rsidRPr="00CC3976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310"/>
    <w:multiLevelType w:val="hybridMultilevel"/>
    <w:tmpl w:val="CE40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3BC4"/>
    <w:multiLevelType w:val="hybridMultilevel"/>
    <w:tmpl w:val="8BD4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9FE"/>
    <w:multiLevelType w:val="hybridMultilevel"/>
    <w:tmpl w:val="2C1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D3"/>
    <w:rsid w:val="0030297B"/>
    <w:rsid w:val="003C49D3"/>
    <w:rsid w:val="00CC3976"/>
    <w:rsid w:val="00E44293"/>
    <w:rsid w:val="00E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4114"/>
  <w15:chartTrackingRefBased/>
  <w15:docId w15:val="{310DFC7B-0C72-47B3-A575-70299DBF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Торопчина Я.О.</cp:lastModifiedBy>
  <cp:revision>2</cp:revision>
  <dcterms:created xsi:type="dcterms:W3CDTF">2022-02-08T07:01:00Z</dcterms:created>
  <dcterms:modified xsi:type="dcterms:W3CDTF">2022-02-08T07:01:00Z</dcterms:modified>
</cp:coreProperties>
</file>