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jc w:val="center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АНКЕТА-ЗАЯВКА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140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ФЕСТИВАЛЯ-КОНКУРСА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«ТЕАТРАЛЬНЫЙ ПЕРЕПОЛОХ»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_670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  <w:t xml:space="preserve">Номинация «Ораторское искусство»</w:t>
      </w:r>
      <w:r>
        <w:rPr>
          <w:u w:val="single"/>
        </w:rPr>
      </w:r>
      <w:r/>
    </w:p>
    <w:p>
      <w:pPr>
        <w:pStyle w:val="1_670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1_670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1_670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824"/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 (организации), направляющей анкету__________________________________________________________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(полные) руководителя коллектива (название), контактные телефоны руководителя (рабочий, мобильный)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(Инициалы и фамилия деятеля искусства, название публичного выступления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)_________________________________________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сопровождение (указать наименование инструмента или носителя фонограммы)____________________________________________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20"/>
        <w:jc w:val="both"/>
        <w:spacing w:lineRule="auto" w:line="360" w:after="0"/>
        <w:tabs>
          <w:tab w:val="left" w:pos="720" w:leader="none"/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заявки «______»___________20__г.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20"/>
        <w:spacing w:after="0"/>
        <w:tabs>
          <w:tab w:val="left" w:pos="360" w:leader="none"/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249"/>
        <w:ind w:right="-400" w:firstLine="426"/>
        <w:jc w:val="center"/>
        <w:spacing w:lineRule="auto" w:line="276"/>
        <w:shd w:val="clear" w:fill="auto" w:color="auto"/>
        <w:tabs>
          <w:tab w:val="left" w:pos="1418" w:leader="none"/>
        </w:tabs>
        <w:rPr>
          <w:rFonts w:cs="Times New Roman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567" w:right="14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0"/>
    <w:next w:val="820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7">
    <w:name w:val="Heading 1 Char"/>
    <w:basedOn w:val="821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0"/>
    <w:next w:val="820"/>
    <w:link w:val="6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9">
    <w:name w:val="Heading 2 Char"/>
    <w:basedOn w:val="821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0"/>
    <w:next w:val="820"/>
    <w:link w:val="6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1">
    <w:name w:val="Heading 3 Char"/>
    <w:basedOn w:val="821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3">
    <w:name w:val="Heading 4 Char"/>
    <w:basedOn w:val="821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5">
    <w:name w:val="Heading 5 Char"/>
    <w:basedOn w:val="821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7">
    <w:name w:val="Heading 6 Char"/>
    <w:basedOn w:val="821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9">
    <w:name w:val="Heading 7 Char"/>
    <w:basedOn w:val="82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1">
    <w:name w:val="Heading 8 Char"/>
    <w:basedOn w:val="821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3">
    <w:name w:val="Heading 9 Char"/>
    <w:basedOn w:val="821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qFormat/>
    <w:uiPriority w:val="1"/>
    <w:pPr>
      <w:spacing w:lineRule="auto" w:line="240" w:after="0" w:before="0"/>
    </w:pPr>
  </w:style>
  <w:style w:type="paragraph" w:styleId="665">
    <w:name w:val="Title"/>
    <w:basedOn w:val="820"/>
    <w:next w:val="820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>
    <w:name w:val="Title Char"/>
    <w:basedOn w:val="821"/>
    <w:link w:val="665"/>
    <w:uiPriority w:val="10"/>
    <w:rPr>
      <w:sz w:val="48"/>
      <w:szCs w:val="48"/>
    </w:rPr>
  </w:style>
  <w:style w:type="paragraph" w:styleId="667">
    <w:name w:val="Subtitle"/>
    <w:basedOn w:val="820"/>
    <w:next w:val="820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>
    <w:name w:val="Subtitle Char"/>
    <w:basedOn w:val="821"/>
    <w:link w:val="667"/>
    <w:uiPriority w:val="11"/>
    <w:rPr>
      <w:sz w:val="24"/>
      <w:szCs w:val="24"/>
    </w:rPr>
  </w:style>
  <w:style w:type="paragraph" w:styleId="669">
    <w:name w:val="Quote"/>
    <w:basedOn w:val="820"/>
    <w:next w:val="820"/>
    <w:link w:val="670"/>
    <w:qFormat/>
    <w:uiPriority w:val="29"/>
    <w:rPr>
      <w:i/>
    </w:rPr>
    <w:pPr>
      <w:ind w:left="720" w:right="720"/>
    </w:p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0"/>
    <w:next w:val="820"/>
    <w:link w:val="67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>
    <w:name w:val="Intense Quote Char"/>
    <w:link w:val="671"/>
    <w:uiPriority w:val="30"/>
    <w:rPr>
      <w:i/>
    </w:rPr>
  </w:style>
  <w:style w:type="character" w:styleId="673">
    <w:name w:val="Header Char"/>
    <w:basedOn w:val="821"/>
    <w:link w:val="826"/>
    <w:uiPriority w:val="99"/>
  </w:style>
  <w:style w:type="character" w:styleId="674">
    <w:name w:val="Footer Char"/>
    <w:basedOn w:val="821"/>
    <w:link w:val="828"/>
    <w:uiPriority w:val="99"/>
  </w:style>
  <w:style w:type="paragraph" w:styleId="675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6">
    <w:name w:val="Caption Char"/>
    <w:basedOn w:val="675"/>
    <w:link w:val="828"/>
    <w:uiPriority w:val="99"/>
  </w:style>
  <w:style w:type="table" w:styleId="677">
    <w:name w:val="Table Grid Light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 &amp; 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9">
    <w:name w:val="Bordered &amp; 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0">
    <w:name w:val="Bordered &amp; 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1">
    <w:name w:val="Bordered &amp; 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2">
    <w:name w:val="Bordered &amp; 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3">
    <w:name w:val="Bordered &amp; 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4">
    <w:name w:val="Bordered &amp; 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5">
    <w:name w:val="Bordered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table" w:styleId="825">
    <w:name w:val="Table Grid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6">
    <w:name w:val="Header"/>
    <w:basedOn w:val="820"/>
    <w:link w:val="827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7" w:customStyle="1">
    <w:name w:val="Верхний колонтитул Знак"/>
    <w:basedOn w:val="821"/>
    <w:link w:val="826"/>
    <w:uiPriority w:val="99"/>
    <w:semiHidden/>
  </w:style>
  <w:style w:type="paragraph" w:styleId="828">
    <w:name w:val="Footer"/>
    <w:basedOn w:val="820"/>
    <w:link w:val="829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basedOn w:val="821"/>
    <w:link w:val="828"/>
    <w:uiPriority w:val="99"/>
    <w:semiHidden/>
  </w:style>
  <w:style w:type="paragraph" w:styleId="1_670" w:customStyle="1">
    <w:name w:val="Body text (7)"/>
    <w:basedOn w:val="610"/>
    <w:link w:val="621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2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249" w:customStyle="1">
    <w:name w:val="Основной текст2"/>
    <w:basedOn w:val="610"/>
    <w:link w:val="614"/>
    <w:rPr>
      <w:rFonts w:ascii="Times New Roman" w:hAnsi="Times New Roman" w:eastAsiaTheme="minorEastAsia" w:cstheme="minorBid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5"/>
      <w:szCs w:val="25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exact" w:line="480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BA9004C-23D7-43EF-9CF8-0F0CFC9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kulbyakina</dc:creator>
  <cp:keywords/>
  <dc:description/>
  <cp:revision>20</cp:revision>
  <dcterms:created xsi:type="dcterms:W3CDTF">2023-02-02T12:53:00Z</dcterms:created>
  <dcterms:modified xsi:type="dcterms:W3CDTF">2023-02-15T06:05:29Z</dcterms:modified>
</cp:coreProperties>
</file>