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02" w:rsidRDefault="003A3802" w:rsidP="003A3802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 Ансамбля</w:t>
      </w:r>
    </w:p>
    <w:p w:rsidR="003A3802" w:rsidRDefault="003A3802" w:rsidP="003A3802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Всероссийском конкурсе исполнителей </w:t>
      </w:r>
    </w:p>
    <w:p w:rsidR="003A3802" w:rsidRDefault="003A3802" w:rsidP="003A3802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народных инструментах </w:t>
      </w:r>
    </w:p>
    <w:p w:rsidR="003A3802" w:rsidRDefault="003A3802" w:rsidP="003A3802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«Жемчужина Кубани» </w:t>
      </w:r>
      <w:r>
        <w:rPr>
          <w:rFonts w:ascii="Times New Roman" w:hAnsi="Times New Roman"/>
          <w:b/>
          <w:bCs/>
          <w:sz w:val="28"/>
          <w:szCs w:val="28"/>
        </w:rPr>
        <w:t>(БАЛАЛАЙКА, ДОМРА, ГИТАРА, БАЯН, АККОРДЕОН)</w:t>
      </w:r>
    </w:p>
    <w:tbl>
      <w:tblPr>
        <w:tblStyle w:val="a3"/>
        <w:tblW w:w="0" w:type="auto"/>
        <w:tblInd w:w="0" w:type="dxa"/>
        <w:tblLook w:val="04A0"/>
      </w:tblPr>
      <w:tblGrid>
        <w:gridCol w:w="675"/>
        <w:gridCol w:w="4111"/>
        <w:gridCol w:w="4785"/>
      </w:tblGrid>
      <w:tr w:rsidR="003A3802" w:rsidTr="003A38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802" w:rsidRDefault="003A3802">
            <w:pPr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802" w:rsidRDefault="003A38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Номинация: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802" w:rsidRDefault="003A3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Ансамбль</w:t>
            </w:r>
          </w:p>
        </w:tc>
      </w:tr>
      <w:tr w:rsidR="003A3802" w:rsidTr="003A38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802" w:rsidRPr="003A3802" w:rsidRDefault="003A3802" w:rsidP="003A3802">
            <w:pPr>
              <w:pStyle w:val="a4"/>
              <w:numPr>
                <w:ilvl w:val="0"/>
                <w:numId w:val="1"/>
              </w:numPr>
              <w:rPr>
                <w:rFonts w:ascii="Blokletters Viltstift" w:eastAsiaTheme="minorHAnsi" w:hAnsi="Blokletters Viltstift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802" w:rsidRDefault="003A38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802" w:rsidRDefault="003A3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3802" w:rsidTr="003A38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802" w:rsidRPr="003A3802" w:rsidRDefault="003A3802" w:rsidP="003A3802">
            <w:pPr>
              <w:pStyle w:val="a4"/>
              <w:numPr>
                <w:ilvl w:val="0"/>
                <w:numId w:val="1"/>
              </w:numPr>
              <w:rPr>
                <w:rFonts w:ascii="Blokletters Viltstift" w:eastAsiaTheme="minorHAnsi" w:hAnsi="Blokletters Viltstift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802" w:rsidRDefault="003A38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всех участников ансамбля (полностью)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802" w:rsidRDefault="003A3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3802" w:rsidTr="003A38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802" w:rsidRPr="003A3802" w:rsidRDefault="003A3802" w:rsidP="003A3802">
            <w:pPr>
              <w:pStyle w:val="a4"/>
              <w:numPr>
                <w:ilvl w:val="0"/>
                <w:numId w:val="1"/>
              </w:numPr>
              <w:rPr>
                <w:rFonts w:ascii="Blokletters Viltstift" w:eastAsiaTheme="minorHAnsi" w:hAnsi="Blokletters Viltstift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802" w:rsidRDefault="003A38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 старшего участника ансамбля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802" w:rsidRDefault="003A3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3802" w:rsidTr="003A38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802" w:rsidRPr="003A3802" w:rsidRDefault="003A3802" w:rsidP="003A3802">
            <w:pPr>
              <w:pStyle w:val="a4"/>
              <w:numPr>
                <w:ilvl w:val="0"/>
                <w:numId w:val="1"/>
              </w:numPr>
              <w:rPr>
                <w:rFonts w:ascii="Blokletters Viltstift" w:eastAsiaTheme="minorHAnsi" w:hAnsi="Blokletters Viltstift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802" w:rsidRDefault="003A38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образовательного учреждения, класс (курс) или работы ансамбля (полностью)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802" w:rsidRDefault="003A3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3802" w:rsidTr="003A38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802" w:rsidRPr="003A3802" w:rsidRDefault="003A3802" w:rsidP="003A3802">
            <w:pPr>
              <w:pStyle w:val="a4"/>
              <w:numPr>
                <w:ilvl w:val="0"/>
                <w:numId w:val="1"/>
              </w:numPr>
              <w:rPr>
                <w:rFonts w:ascii="Blokletters Viltstift" w:eastAsiaTheme="minorHAnsi" w:hAnsi="Blokletters Viltstift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802" w:rsidRDefault="003A38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руководителя ансамбля (полностью)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802" w:rsidRDefault="003A3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3802" w:rsidTr="003A38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802" w:rsidRPr="003A3802" w:rsidRDefault="003A3802" w:rsidP="003A3802">
            <w:pPr>
              <w:pStyle w:val="a4"/>
              <w:numPr>
                <w:ilvl w:val="0"/>
                <w:numId w:val="1"/>
              </w:numPr>
              <w:rPr>
                <w:rFonts w:ascii="Blokletters Viltstift" w:eastAsiaTheme="minorHAnsi" w:hAnsi="Blokletters Viltstift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802" w:rsidRDefault="003A38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802" w:rsidRDefault="003A3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3802" w:rsidTr="003A38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802" w:rsidRPr="003A3802" w:rsidRDefault="003A3802" w:rsidP="003A3802">
            <w:pPr>
              <w:pStyle w:val="a4"/>
              <w:numPr>
                <w:ilvl w:val="0"/>
                <w:numId w:val="1"/>
              </w:numPr>
              <w:rPr>
                <w:rFonts w:ascii="Blokletters Viltstift" w:eastAsiaTheme="minorHAnsi" w:hAnsi="Blokletters Viltstift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802" w:rsidRDefault="003A38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 участника или руководителя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802" w:rsidRDefault="003A3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3802" w:rsidTr="003A38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802" w:rsidRPr="003A3802" w:rsidRDefault="003A3802" w:rsidP="003A3802">
            <w:pPr>
              <w:pStyle w:val="a4"/>
              <w:numPr>
                <w:ilvl w:val="0"/>
                <w:numId w:val="1"/>
              </w:numPr>
              <w:rPr>
                <w:rFonts w:ascii="Blokletters Viltstift" w:eastAsiaTheme="minorHAnsi" w:hAnsi="Blokletters Viltstift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802" w:rsidRDefault="003A38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(индекс, город, улица, номер дома, номер квартиры)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802" w:rsidRDefault="003A3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3802" w:rsidRDefault="003A3802" w:rsidP="003A3802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3802" w:rsidRDefault="003A3802" w:rsidP="003A3802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A3802" w:rsidRDefault="003A3802" w:rsidP="003A3802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3A3802" w:rsidRDefault="003A3802" w:rsidP="003A3802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 указанием точного хронометража:</w:t>
      </w:r>
    </w:p>
    <w:tbl>
      <w:tblPr>
        <w:tblW w:w="8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2"/>
        <w:gridCol w:w="3224"/>
        <w:gridCol w:w="3110"/>
        <w:gridCol w:w="1870"/>
      </w:tblGrid>
      <w:tr w:rsidR="003A3802" w:rsidTr="003A3802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3802" w:rsidRDefault="003A3802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3802" w:rsidRDefault="003A3802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Композитор (инициалы, фамилия)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802" w:rsidRDefault="003A3802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произведения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802" w:rsidRDefault="003A3802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Хронометраж</w:t>
            </w:r>
          </w:p>
        </w:tc>
      </w:tr>
      <w:tr w:rsidR="003A3802" w:rsidTr="003A3802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3802" w:rsidRDefault="003A3802">
            <w:pPr>
              <w:widowControl w:val="0"/>
              <w:tabs>
                <w:tab w:val="left" w:pos="555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802" w:rsidRDefault="003A3802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02" w:rsidRDefault="003A3802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02" w:rsidRDefault="003A3802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3802" w:rsidTr="003A3802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3802" w:rsidRDefault="003A3802">
            <w:pPr>
              <w:widowControl w:val="0"/>
              <w:tabs>
                <w:tab w:val="left" w:pos="555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802" w:rsidRDefault="003A3802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02" w:rsidRDefault="003A3802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02" w:rsidRDefault="003A3802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3802" w:rsidTr="003A3802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3802" w:rsidRDefault="003A3802">
            <w:pPr>
              <w:widowControl w:val="0"/>
              <w:tabs>
                <w:tab w:val="left" w:pos="555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802" w:rsidRDefault="003A3802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02" w:rsidRDefault="003A3802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02" w:rsidRDefault="003A3802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A3802" w:rsidRDefault="003A3802" w:rsidP="003A380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условиями конкурса </w:t>
      </w:r>
      <w:proofErr w:type="gramStart"/>
      <w:r>
        <w:rPr>
          <w:rFonts w:ascii="Times New Roman" w:hAnsi="Times New Roman"/>
          <w:b/>
          <w:sz w:val="28"/>
          <w:szCs w:val="28"/>
        </w:rPr>
        <w:t>ознакомлен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согласен.</w:t>
      </w:r>
    </w:p>
    <w:p w:rsidR="003A3802" w:rsidRDefault="003A3802" w:rsidP="003A3802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8"/>
        </w:rPr>
      </w:pPr>
    </w:p>
    <w:p w:rsidR="003A3802" w:rsidRDefault="003A3802" w:rsidP="003A3802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Подпись ____________________________________________________</w:t>
      </w:r>
    </w:p>
    <w:p w:rsidR="003A3802" w:rsidRDefault="003A3802" w:rsidP="003A3802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(руководителя ансамбля или официального представителя</w:t>
      </w:r>
      <w:r>
        <w:rPr>
          <w:rFonts w:ascii="Times New Roman" w:hAnsi="Times New Roman"/>
          <w:b/>
          <w:i/>
          <w:sz w:val="28"/>
          <w:szCs w:val="28"/>
        </w:rPr>
        <w:t>)</w:t>
      </w:r>
    </w:p>
    <w:p w:rsidR="003A3802" w:rsidRDefault="003A3802" w:rsidP="003A3802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A3802" w:rsidRDefault="003A3802" w:rsidP="003A3802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A3802" w:rsidRDefault="003A3802" w:rsidP="003A38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A3802" w:rsidRDefault="003A3802" w:rsidP="003A38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A3802" w:rsidRDefault="003A3802" w:rsidP="003A3802">
      <w:r>
        <w:rPr>
          <w:rFonts w:ascii="Times New Roman" w:hAnsi="Times New Roman"/>
          <w:b/>
          <w:i/>
          <w:color w:val="FF0000"/>
          <w:sz w:val="28"/>
          <w:szCs w:val="28"/>
        </w:rPr>
        <w:t>1. Информация, указанная в заявке, будет использована для составления наградной документации!!! Оргкомитет не несет ответственности за неточную и неполную информацию в заявке!!!</w:t>
      </w:r>
    </w:p>
    <w:p w:rsidR="00205F5D" w:rsidRDefault="00205F5D"/>
    <w:sectPr w:rsidR="00205F5D" w:rsidSect="0020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okletters Viltstift">
    <w:panose1 w:val="00000000000000000000"/>
    <w:charset w:val="00"/>
    <w:family w:val="auto"/>
    <w:pitch w:val="variable"/>
    <w:sig w:usb0="800000A7" w:usb1="4000004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55EDF"/>
    <w:multiLevelType w:val="hybridMultilevel"/>
    <w:tmpl w:val="DC985F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proofState w:spelling="clean" w:grammar="clean"/>
  <w:defaultTabStop w:val="708"/>
  <w:characterSpacingControl w:val="doNotCompress"/>
  <w:compat/>
  <w:rsids>
    <w:rsidRoot w:val="003A3802"/>
    <w:rsid w:val="00205F5D"/>
    <w:rsid w:val="003A3802"/>
    <w:rsid w:val="00D3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8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38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2021-12-13T12:33:00Z</dcterms:created>
  <dcterms:modified xsi:type="dcterms:W3CDTF">2021-12-13T12:34:00Z</dcterms:modified>
</cp:coreProperties>
</file>