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9A5" w:rsidRPr="00A96337" w:rsidRDefault="009119A5" w:rsidP="009119A5">
      <w:pPr>
        <w:widowControl w:val="0"/>
        <w:tabs>
          <w:tab w:val="left" w:pos="38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</w:rPr>
      </w:pPr>
      <w:r w:rsidRPr="00A96337">
        <w:rPr>
          <w:rFonts w:ascii="Times New Roman" w:eastAsia="Times New Roman" w:hAnsi="Times New Roman" w:cs="Times New Roman"/>
        </w:rPr>
        <w:t>Министерство культуры Российской Федерации</w:t>
      </w:r>
    </w:p>
    <w:p w:rsidR="009119A5" w:rsidRPr="00A96337" w:rsidRDefault="009119A5" w:rsidP="009119A5">
      <w:pPr>
        <w:widowControl w:val="0"/>
        <w:tabs>
          <w:tab w:val="left" w:pos="382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96337">
        <w:rPr>
          <w:rFonts w:ascii="Times New Roman" w:eastAsia="Times New Roman" w:hAnsi="Times New Roman" w:cs="Times New Roman"/>
        </w:rPr>
        <w:t>федеральное государственное бюджетное образовательное учреждение</w:t>
      </w:r>
    </w:p>
    <w:p w:rsidR="009119A5" w:rsidRPr="00A96337" w:rsidRDefault="009119A5" w:rsidP="009119A5">
      <w:pPr>
        <w:widowControl w:val="0"/>
        <w:tabs>
          <w:tab w:val="left" w:pos="382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96337">
        <w:rPr>
          <w:rFonts w:ascii="Times New Roman" w:eastAsia="Times New Roman" w:hAnsi="Times New Roman" w:cs="Times New Roman"/>
        </w:rPr>
        <w:t>высшего образования</w:t>
      </w:r>
    </w:p>
    <w:p w:rsidR="009119A5" w:rsidRPr="0081353C" w:rsidRDefault="009119A5" w:rsidP="009119A5">
      <w:pPr>
        <w:widowControl w:val="0"/>
        <w:tabs>
          <w:tab w:val="left" w:pos="382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353C">
        <w:rPr>
          <w:rFonts w:ascii="Times New Roman" w:eastAsia="Times New Roman" w:hAnsi="Times New Roman" w:cs="Times New Roman"/>
          <w:b/>
          <w:sz w:val="24"/>
          <w:szCs w:val="24"/>
        </w:rPr>
        <w:t xml:space="preserve">«КРАСНОДАРСКИЙ ГОСУДАРСТВЕННЫЙ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ИНСТИТУ</w:t>
      </w:r>
      <w:r w:rsidRPr="0081353C">
        <w:rPr>
          <w:rFonts w:ascii="Times New Roman" w:eastAsia="Times New Roman" w:hAnsi="Times New Roman" w:cs="Times New Roman"/>
          <w:b/>
          <w:sz w:val="24"/>
          <w:szCs w:val="24"/>
        </w:rPr>
        <w:t>Т</w:t>
      </w:r>
    </w:p>
    <w:p w:rsidR="009119A5" w:rsidRPr="0081353C" w:rsidRDefault="009119A5" w:rsidP="009119A5">
      <w:pPr>
        <w:widowControl w:val="0"/>
        <w:tabs>
          <w:tab w:val="left" w:pos="382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353C">
        <w:rPr>
          <w:rFonts w:ascii="Times New Roman" w:eastAsia="Times New Roman" w:hAnsi="Times New Roman" w:cs="Times New Roman"/>
          <w:b/>
          <w:sz w:val="24"/>
          <w:szCs w:val="24"/>
        </w:rPr>
        <w:t>КУЛЬТУРЫ»</w:t>
      </w:r>
    </w:p>
    <w:p w:rsidR="009119A5" w:rsidRPr="00776F7E" w:rsidRDefault="009119A5" w:rsidP="00911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6F7E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9119A5" w:rsidRPr="00A96337" w:rsidRDefault="009119A5" w:rsidP="009119A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A96337">
        <w:rPr>
          <w:rFonts w:ascii="Times New Roman" w:eastAsia="Times New Roman" w:hAnsi="Times New Roman" w:cs="Times New Roman"/>
          <w:i/>
        </w:rPr>
        <w:t>(наименование факультета)</w:t>
      </w:r>
    </w:p>
    <w:p w:rsidR="009119A5" w:rsidRPr="00776F7E" w:rsidRDefault="009119A5" w:rsidP="00911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6F7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 </w:t>
      </w:r>
    </w:p>
    <w:p w:rsidR="009119A5" w:rsidRPr="00A96337" w:rsidRDefault="009119A5" w:rsidP="009119A5">
      <w:pPr>
        <w:widowControl w:val="0"/>
        <w:tabs>
          <w:tab w:val="left" w:pos="382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A96337">
        <w:rPr>
          <w:rFonts w:ascii="Times New Roman" w:eastAsia="Times New Roman" w:hAnsi="Times New Roman" w:cs="Times New Roman"/>
          <w:i/>
        </w:rPr>
        <w:t>(наименование кафедры</w:t>
      </w:r>
      <w:r w:rsidR="00E546E3">
        <w:rPr>
          <w:rFonts w:ascii="Times New Roman" w:eastAsia="Times New Roman" w:hAnsi="Times New Roman" w:cs="Times New Roman"/>
          <w:i/>
        </w:rPr>
        <w:t>/отделени</w:t>
      </w:r>
      <w:r w:rsidR="00EE386B">
        <w:rPr>
          <w:rFonts w:ascii="Times New Roman" w:eastAsia="Times New Roman" w:hAnsi="Times New Roman" w:cs="Times New Roman"/>
          <w:i/>
        </w:rPr>
        <w:t>я</w:t>
      </w:r>
      <w:r w:rsidRPr="00A96337">
        <w:rPr>
          <w:rFonts w:ascii="Times New Roman" w:eastAsia="Times New Roman" w:hAnsi="Times New Roman" w:cs="Times New Roman"/>
          <w:i/>
        </w:rPr>
        <w:t>)</w:t>
      </w:r>
    </w:p>
    <w:p w:rsidR="009119A5" w:rsidRDefault="009119A5" w:rsidP="009119A5">
      <w:pPr>
        <w:pStyle w:val="a3"/>
        <w:spacing w:before="0" w:beforeAutospacing="0" w:after="0" w:afterAutospacing="0"/>
        <w:ind w:right="-5"/>
        <w:jc w:val="center"/>
        <w:rPr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84"/>
        <w:gridCol w:w="708"/>
        <w:gridCol w:w="567"/>
        <w:gridCol w:w="284"/>
        <w:gridCol w:w="2126"/>
        <w:gridCol w:w="283"/>
        <w:gridCol w:w="2410"/>
      </w:tblGrid>
      <w:tr w:rsidR="009119A5" w:rsidRPr="00A276C5" w:rsidTr="00EA6509"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93C12" w:rsidRDefault="00493C12" w:rsidP="0044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19A5" w:rsidRPr="00A276C5" w:rsidRDefault="009119A5" w:rsidP="0044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ДНЕВНИК</w:t>
            </w:r>
            <w:r w:rsidRPr="00A27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ПРАКТИКИ</w:t>
            </w:r>
          </w:p>
        </w:tc>
      </w:tr>
      <w:tr w:rsidR="008A36F4" w:rsidRPr="00A276C5" w:rsidTr="00EA6509"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A36F4" w:rsidRPr="008A36F4" w:rsidRDefault="008A36F4" w:rsidP="008A3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6F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8A36F4" w:rsidRPr="008A36F4" w:rsidTr="00EA6509"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A36F4" w:rsidRPr="008A36F4" w:rsidRDefault="008A36F4" w:rsidP="008A3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6F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кафедрой/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</w:t>
            </w:r>
          </w:p>
        </w:tc>
      </w:tr>
      <w:tr w:rsidR="008A36F4" w:rsidRPr="00A276C5" w:rsidTr="00EA6509"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A36F4" w:rsidRPr="00180139" w:rsidRDefault="008A36F4" w:rsidP="008A3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13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________________/</w:t>
            </w:r>
            <w:r w:rsidRPr="001801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И.О. Фамилия</w:t>
            </w:r>
          </w:p>
        </w:tc>
      </w:tr>
      <w:tr w:rsidR="009119A5" w:rsidRPr="008A36F4" w:rsidTr="00EA6509"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119A5" w:rsidRPr="008A36F4" w:rsidRDefault="008A36F4" w:rsidP="008A3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6F4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______________ 20_____г.</w:t>
            </w:r>
          </w:p>
        </w:tc>
      </w:tr>
      <w:tr w:rsidR="009119A5" w:rsidRPr="00101874" w:rsidTr="00EA6509">
        <w:tc>
          <w:tcPr>
            <w:tcW w:w="97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9A5" w:rsidRPr="00101874" w:rsidRDefault="009119A5" w:rsidP="0044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5183B" w:rsidRPr="008D3290" w:rsidTr="00EA6509">
        <w:tc>
          <w:tcPr>
            <w:tcW w:w="4111" w:type="dxa"/>
            <w:gridSpan w:val="4"/>
            <w:tcBorders>
              <w:top w:val="single" w:sz="4" w:space="0" w:color="auto"/>
            </w:tcBorders>
            <w:vAlign w:val="center"/>
          </w:tcPr>
          <w:p w:rsidR="00D5183B" w:rsidRDefault="00D5183B" w:rsidP="001C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8D329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  <w:p w:rsidR="00D5183B" w:rsidRPr="008A36F4" w:rsidRDefault="00D5183B" w:rsidP="001C0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</w:tcBorders>
            <w:vAlign w:val="center"/>
          </w:tcPr>
          <w:p w:rsidR="00D5183B" w:rsidRDefault="00D5183B" w:rsidP="001C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47" w:rsidRDefault="000F0847" w:rsidP="001C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47" w:rsidRPr="008D3290" w:rsidRDefault="000F0847" w:rsidP="001C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83B" w:rsidRPr="008D3290" w:rsidTr="00EA6509">
        <w:trPr>
          <w:trHeight w:val="166"/>
        </w:trPr>
        <w:tc>
          <w:tcPr>
            <w:tcW w:w="4111" w:type="dxa"/>
            <w:gridSpan w:val="4"/>
            <w:vAlign w:val="center"/>
          </w:tcPr>
          <w:p w:rsidR="00D5183B" w:rsidRDefault="00D5183B" w:rsidP="001C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/ специальность </w:t>
            </w:r>
          </w:p>
          <w:p w:rsidR="00D62563" w:rsidRPr="008A36F4" w:rsidRDefault="00D62563" w:rsidP="001C0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vAlign w:val="center"/>
          </w:tcPr>
          <w:p w:rsidR="00D5183B" w:rsidRPr="008D3290" w:rsidRDefault="00D5183B" w:rsidP="001C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83B" w:rsidRPr="008D3290" w:rsidTr="00EA6509">
        <w:tc>
          <w:tcPr>
            <w:tcW w:w="4111" w:type="dxa"/>
            <w:gridSpan w:val="4"/>
            <w:vAlign w:val="center"/>
          </w:tcPr>
          <w:p w:rsidR="00D5183B" w:rsidRDefault="00D5183B" w:rsidP="001C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группа, форма обучения</w:t>
            </w:r>
          </w:p>
          <w:p w:rsidR="00D62563" w:rsidRPr="008A36F4" w:rsidRDefault="00D62563" w:rsidP="001C0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vAlign w:val="center"/>
          </w:tcPr>
          <w:p w:rsidR="00D5183B" w:rsidRDefault="00D5183B" w:rsidP="001C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47" w:rsidRDefault="000F0847" w:rsidP="001C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47" w:rsidRPr="008D3290" w:rsidRDefault="000F0847" w:rsidP="001C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83B" w:rsidRPr="008D3290" w:rsidTr="00EA6509"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3B" w:rsidRDefault="00D5183B" w:rsidP="001C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  <w:p w:rsidR="00D62563" w:rsidRPr="008D3290" w:rsidRDefault="00D62563" w:rsidP="001C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3B" w:rsidRPr="008D3290" w:rsidRDefault="00D5183B" w:rsidP="001C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83B" w:rsidRPr="008D3290" w:rsidTr="00EA6509"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3B" w:rsidRDefault="00D5183B" w:rsidP="001C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 xml:space="preserve">Тип практики </w:t>
            </w:r>
          </w:p>
          <w:p w:rsidR="00D62563" w:rsidRPr="008D3290" w:rsidRDefault="00D62563" w:rsidP="001C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3B" w:rsidRPr="004F750E" w:rsidRDefault="00D5183B" w:rsidP="001C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83B" w:rsidRPr="008D3290" w:rsidTr="00EA6509"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3B" w:rsidRDefault="00D5183B" w:rsidP="001C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проведения практики </w:t>
            </w:r>
          </w:p>
          <w:p w:rsidR="00D62563" w:rsidRPr="008D3290" w:rsidRDefault="00D62563" w:rsidP="001C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3B" w:rsidRPr="008D3290" w:rsidRDefault="00D5183B" w:rsidP="001C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83B" w:rsidRPr="008D3290" w:rsidTr="00EA6509">
        <w:trPr>
          <w:trHeight w:val="181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3B" w:rsidRDefault="00D5183B" w:rsidP="001C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практики </w:t>
            </w:r>
          </w:p>
          <w:p w:rsidR="00D62563" w:rsidRPr="008A36F4" w:rsidRDefault="00D62563" w:rsidP="001C0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3B" w:rsidRPr="008D3290" w:rsidRDefault="00D5183B" w:rsidP="001C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83B" w:rsidRPr="008D3290" w:rsidTr="00EA6509"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3B" w:rsidRDefault="00D5183B" w:rsidP="001C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прохождения практики </w:t>
            </w:r>
          </w:p>
          <w:p w:rsidR="00D62563" w:rsidRPr="008A36F4" w:rsidRDefault="00D62563" w:rsidP="001C0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3B" w:rsidRDefault="00D5183B" w:rsidP="001C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47" w:rsidRDefault="000F0847" w:rsidP="001C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47" w:rsidRPr="004F750E" w:rsidRDefault="000F0847" w:rsidP="001C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83B" w:rsidRPr="008D3290" w:rsidTr="00EA6509"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3B" w:rsidRPr="008D3290" w:rsidRDefault="00D5183B" w:rsidP="001C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 xml:space="preserve">Период прохождения практики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47" w:rsidRPr="000F0847" w:rsidRDefault="000F0847" w:rsidP="001C0936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F0847" w:rsidRDefault="00D5183B" w:rsidP="001C0936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 w:rsidRPr="004F750E">
              <w:rPr>
                <w:rFonts w:ascii="Times New Roman" w:hAnsi="Times New Roman" w:cs="Times New Roman"/>
                <w:sz w:val="24"/>
                <w:szCs w:val="24"/>
              </w:rPr>
              <w:t>с «___» _________ 20___ г.</w:t>
            </w:r>
          </w:p>
          <w:p w:rsidR="00D5183B" w:rsidRPr="000F0847" w:rsidRDefault="00D5183B" w:rsidP="001C09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F7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0847" w:rsidRDefault="00D5183B" w:rsidP="001C0936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 w:rsidRPr="004F750E">
              <w:rPr>
                <w:rFonts w:ascii="Times New Roman" w:hAnsi="Times New Roman" w:cs="Times New Roman"/>
                <w:sz w:val="24"/>
                <w:szCs w:val="24"/>
              </w:rPr>
              <w:t>по «___» _________ 20___ г.</w:t>
            </w:r>
          </w:p>
          <w:p w:rsidR="000F0847" w:rsidRPr="004F750E" w:rsidRDefault="000F0847" w:rsidP="001C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83B" w:rsidRPr="008D3290" w:rsidTr="00EA6509"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3B" w:rsidRPr="008D3290" w:rsidRDefault="00D5183B" w:rsidP="001C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</w:t>
            </w: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>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3290">
              <w:rPr>
                <w:rFonts w:ascii="Times New Roman" w:hAnsi="Times New Roman" w:cs="Times New Roman"/>
                <w:sz w:val="24"/>
                <w:szCs w:val="24"/>
              </w:rPr>
              <w:t xml:space="preserve"> о прохождении 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проведении практики в профильной организации)</w:t>
            </w:r>
            <w:r w:rsidR="003816AC">
              <w:rPr>
                <w:rFonts w:ascii="Times New Roman" w:hAnsi="Times New Roman" w:cs="Times New Roman"/>
                <w:sz w:val="24"/>
                <w:szCs w:val="24"/>
              </w:rPr>
              <w:t>/или приказа о направлении на практику (при проведении практики в структурном подразделении КГИК)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3B" w:rsidRPr="004F750E" w:rsidRDefault="00D5183B" w:rsidP="001C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83B" w:rsidRPr="004F750E" w:rsidRDefault="003816AC" w:rsidP="001C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№_________ от _____________________</w:t>
            </w:r>
          </w:p>
        </w:tc>
      </w:tr>
      <w:tr w:rsidR="009119A5" w:rsidRPr="00101874" w:rsidTr="00EA6509"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9A5" w:rsidRPr="00101874" w:rsidRDefault="009119A5" w:rsidP="00443CB3">
            <w:pPr>
              <w:pStyle w:val="ConsPlusNormal"/>
              <w:ind w:firstLine="567"/>
              <w:jc w:val="both"/>
            </w:pPr>
          </w:p>
        </w:tc>
      </w:tr>
      <w:tr w:rsidR="009119A5" w:rsidRPr="008D3290" w:rsidTr="00EA6509"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62563" w:rsidRDefault="00D62563" w:rsidP="00443CB3">
            <w:pPr>
              <w:pStyle w:val="ConsPlusNormal"/>
              <w:jc w:val="center"/>
              <w:rPr>
                <w:b/>
              </w:rPr>
            </w:pPr>
          </w:p>
          <w:p w:rsidR="00D62563" w:rsidRDefault="00D62563" w:rsidP="00443CB3">
            <w:pPr>
              <w:pStyle w:val="ConsPlusNormal"/>
              <w:jc w:val="center"/>
              <w:rPr>
                <w:b/>
              </w:rPr>
            </w:pPr>
          </w:p>
          <w:p w:rsidR="00D62563" w:rsidRPr="00EF5B84" w:rsidRDefault="00D62563" w:rsidP="00D625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B84">
              <w:rPr>
                <w:rFonts w:ascii="Times New Roman" w:hAnsi="Times New Roman"/>
                <w:sz w:val="24"/>
                <w:szCs w:val="24"/>
              </w:rPr>
              <w:t>Краснодар</w:t>
            </w:r>
          </w:p>
          <w:p w:rsidR="00D62563" w:rsidRDefault="00D62563" w:rsidP="00D62563">
            <w:pPr>
              <w:pStyle w:val="ConsPlusNormal"/>
              <w:jc w:val="center"/>
              <w:rPr>
                <w:b/>
              </w:rPr>
            </w:pPr>
            <w:r w:rsidRPr="00EF5B84">
              <w:t>20___</w:t>
            </w:r>
          </w:p>
          <w:p w:rsidR="009119A5" w:rsidRPr="008D3290" w:rsidRDefault="00FC1E96" w:rsidP="00443CB3">
            <w:pPr>
              <w:pStyle w:val="ConsPlusNormal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</w:t>
            </w:r>
            <w:r w:rsidR="00EA6509">
              <w:rPr>
                <w:b/>
              </w:rPr>
              <w:t xml:space="preserve">. </w:t>
            </w:r>
            <w:r w:rsidR="00CC2A78">
              <w:rPr>
                <w:b/>
              </w:rPr>
              <w:t>Содержание</w:t>
            </w:r>
            <w:r w:rsidR="00EA6509">
              <w:rPr>
                <w:b/>
              </w:rPr>
              <w:t xml:space="preserve"> практики</w:t>
            </w:r>
          </w:p>
        </w:tc>
      </w:tr>
      <w:tr w:rsidR="009119A5" w:rsidRPr="008D3290" w:rsidTr="00EA6509">
        <w:tc>
          <w:tcPr>
            <w:tcW w:w="97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9A5" w:rsidRPr="008D3290" w:rsidRDefault="009119A5" w:rsidP="00443CB3">
            <w:pPr>
              <w:pStyle w:val="ConsPlusNormal"/>
              <w:rPr>
                <w:b/>
              </w:rPr>
            </w:pPr>
          </w:p>
        </w:tc>
      </w:tr>
      <w:tr w:rsidR="00EA6509" w:rsidRPr="008D3290" w:rsidTr="00EA6509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09" w:rsidRPr="00FA180B" w:rsidRDefault="00EA6509" w:rsidP="00310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1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A6509" w:rsidRPr="00FA180B" w:rsidRDefault="00EA6509" w:rsidP="00310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A1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A1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09" w:rsidRPr="00FA180B" w:rsidRDefault="00EA6509" w:rsidP="00310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1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 заданий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09" w:rsidRPr="00FA180B" w:rsidRDefault="00EA6509" w:rsidP="00310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1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EA6509" w:rsidRPr="008D3290" w:rsidTr="00EA6509">
        <w:trPr>
          <w:trHeight w:val="6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09" w:rsidRPr="00FA180B" w:rsidRDefault="00153C76" w:rsidP="00310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09" w:rsidRPr="00FA180B" w:rsidRDefault="00FC1E96" w:rsidP="00310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A6509" w:rsidRPr="004F750E">
              <w:rPr>
                <w:rFonts w:ascii="Times New Roman" w:hAnsi="Times New Roman" w:cs="Times New Roman"/>
                <w:sz w:val="24"/>
                <w:szCs w:val="24"/>
              </w:rPr>
              <w:t xml:space="preserve">нструктаж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EA6509" w:rsidRPr="004F750E">
              <w:rPr>
                <w:rFonts w:ascii="Times New Roman" w:hAnsi="Times New Roman" w:cs="Times New Roman"/>
                <w:sz w:val="24"/>
                <w:szCs w:val="24"/>
              </w:rPr>
              <w:t xml:space="preserve">по правилам охраны труда, технике безопасности, пожарной безопасности, оформление временных пропусков для прохода в </w:t>
            </w:r>
            <w:r w:rsidR="00EA6509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профильную </w:t>
            </w:r>
            <w:r w:rsidR="00EA6509" w:rsidRPr="004F750E">
              <w:rPr>
                <w:rFonts w:ascii="Times New Roman" w:hAnsi="Times New Roman" w:cs="Times New Roman"/>
                <w:sz w:val="24"/>
                <w:szCs w:val="24"/>
              </w:rPr>
              <w:t>организацию (при необходимости)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09" w:rsidRPr="00FA180B" w:rsidRDefault="00EA6509" w:rsidP="00310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день практики</w:t>
            </w:r>
          </w:p>
        </w:tc>
      </w:tr>
      <w:tr w:rsidR="00685AB5" w:rsidRPr="008D3290" w:rsidTr="000D67B2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AB5" w:rsidRPr="004F750E" w:rsidRDefault="00685AB5" w:rsidP="00153C7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AB5" w:rsidRPr="00101874" w:rsidRDefault="00685AB5" w:rsidP="00443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индивидуального задания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AB5" w:rsidRPr="00FA180B" w:rsidRDefault="00685AB5" w:rsidP="00310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день практики</w:t>
            </w:r>
          </w:p>
        </w:tc>
      </w:tr>
      <w:tr w:rsidR="00685AB5" w:rsidRPr="008D3290" w:rsidTr="00EA6509">
        <w:trPr>
          <w:trHeight w:val="7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AB5" w:rsidRPr="004F750E" w:rsidRDefault="00685AB5" w:rsidP="00153C7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AB5" w:rsidRPr="004F750E" w:rsidRDefault="00685AB5" w:rsidP="00310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руководителя</w:t>
            </w:r>
            <w:r w:rsidRPr="004F750E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о ход</w:t>
            </w:r>
            <w:r w:rsidR="00FC1E96">
              <w:rPr>
                <w:rFonts w:ascii="Times New Roman" w:hAnsi="Times New Roman" w:cs="Times New Roman"/>
                <w:sz w:val="24"/>
                <w:szCs w:val="24"/>
              </w:rPr>
              <w:t>е выполнения заданий, оформления и содержания</w:t>
            </w:r>
            <w:r w:rsidRPr="004F750E">
              <w:rPr>
                <w:rFonts w:ascii="Times New Roman" w:hAnsi="Times New Roman" w:cs="Times New Roman"/>
                <w:sz w:val="24"/>
                <w:szCs w:val="24"/>
              </w:rPr>
              <w:t xml:space="preserve">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750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FC1E96">
              <w:rPr>
                <w:rFonts w:ascii="Times New Roman" w:hAnsi="Times New Roman" w:cs="Times New Roman"/>
                <w:sz w:val="24"/>
                <w:szCs w:val="24"/>
              </w:rPr>
              <w:t xml:space="preserve"> по практике</w:t>
            </w:r>
            <w:r w:rsidRPr="004F750E">
              <w:rPr>
                <w:rFonts w:ascii="Times New Roman" w:hAnsi="Times New Roman" w:cs="Times New Roman"/>
                <w:sz w:val="24"/>
                <w:szCs w:val="24"/>
              </w:rPr>
              <w:t>, по производственным вопросам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AB5" w:rsidRPr="004F750E" w:rsidRDefault="00685AB5" w:rsidP="00685AB5">
            <w:pPr>
              <w:pStyle w:val="ConsPlusNormal"/>
              <w:jc w:val="center"/>
            </w:pPr>
            <w:r>
              <w:t>согласно рабочему графику</w:t>
            </w:r>
          </w:p>
        </w:tc>
      </w:tr>
      <w:tr w:rsidR="00685AB5" w:rsidRPr="008D3290" w:rsidTr="00EA6509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AB5" w:rsidRPr="004F750E" w:rsidRDefault="00685AB5" w:rsidP="00153C7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AB5" w:rsidRPr="004F750E" w:rsidRDefault="00685AB5" w:rsidP="00310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50E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олнение индивидуального задания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AB5" w:rsidRPr="004F750E" w:rsidRDefault="00C95C46" w:rsidP="00310AE1">
            <w:pPr>
              <w:pStyle w:val="ConsPlusNormal"/>
            </w:pPr>
            <w:r>
              <w:t xml:space="preserve"> </w:t>
            </w:r>
            <w:proofErr w:type="spellStart"/>
            <w:r>
              <w:t>с_______по</w:t>
            </w:r>
            <w:proofErr w:type="spellEnd"/>
            <w:r>
              <w:t>________</w:t>
            </w:r>
          </w:p>
        </w:tc>
      </w:tr>
      <w:tr w:rsidR="00685AB5" w:rsidRPr="008D3290" w:rsidTr="00EA6509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AB5" w:rsidRPr="004F750E" w:rsidRDefault="00685AB5" w:rsidP="00153C7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AB5" w:rsidRPr="004F750E" w:rsidRDefault="00685AB5" w:rsidP="00685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4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прохождению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7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750E">
              <w:rPr>
                <w:rFonts w:ascii="Times New Roman" w:hAnsi="Times New Roman" w:cs="Times New Roman"/>
                <w:sz w:val="24"/>
                <w:szCs w:val="24"/>
              </w:rPr>
              <w:t>одготовка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750E">
              <w:rPr>
                <w:rFonts w:ascii="Times New Roman" w:hAnsi="Times New Roman" w:cs="Times New Roman"/>
                <w:sz w:val="24"/>
                <w:szCs w:val="24"/>
              </w:rPr>
              <w:t>та по практике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AB5" w:rsidRPr="004F750E" w:rsidRDefault="00C95C46" w:rsidP="00443CB3">
            <w:pPr>
              <w:pStyle w:val="ConsPlusNormal"/>
            </w:pPr>
            <w:r>
              <w:t xml:space="preserve"> </w:t>
            </w:r>
            <w:proofErr w:type="spellStart"/>
            <w:r>
              <w:t>с_______по</w:t>
            </w:r>
            <w:proofErr w:type="spellEnd"/>
            <w:r>
              <w:t>________</w:t>
            </w:r>
          </w:p>
        </w:tc>
      </w:tr>
      <w:tr w:rsidR="00685AB5" w:rsidRPr="008D3290" w:rsidTr="00EA6509">
        <w:trPr>
          <w:trHeight w:val="6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AB5" w:rsidRPr="004F750E" w:rsidRDefault="00685AB5" w:rsidP="00153C7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AB5" w:rsidRPr="004F750E" w:rsidRDefault="00685AB5" w:rsidP="00310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практике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F8B" w:rsidRPr="00553F8B" w:rsidRDefault="00475249" w:rsidP="00553F8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  <w:r w:rsidR="00553F8B" w:rsidRPr="00553F8B">
              <w:rPr>
                <w:sz w:val="18"/>
                <w:szCs w:val="18"/>
              </w:rPr>
              <w:t>(дат</w:t>
            </w:r>
            <w:r w:rsidR="00553F8B">
              <w:rPr>
                <w:sz w:val="18"/>
                <w:szCs w:val="18"/>
              </w:rPr>
              <w:t>а</w:t>
            </w:r>
            <w:r w:rsidR="00553F8B" w:rsidRPr="00553F8B">
              <w:rPr>
                <w:sz w:val="18"/>
                <w:szCs w:val="18"/>
              </w:rPr>
              <w:t>)</w:t>
            </w:r>
          </w:p>
        </w:tc>
      </w:tr>
      <w:tr w:rsidR="00685AB5" w:rsidRPr="008D3290" w:rsidTr="00EA6509"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62563" w:rsidRPr="00BB74A6" w:rsidRDefault="00D62563" w:rsidP="00BB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63" w:rsidRDefault="00D62563" w:rsidP="008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55AC" w:rsidRDefault="00FC1E96" w:rsidP="008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865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655AC" w:rsidRPr="00F45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865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нструктаж обучающегося</w:t>
            </w:r>
          </w:p>
          <w:p w:rsidR="008655AC" w:rsidRDefault="008655AC" w:rsidP="008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ознакомлению с требованиями охраны труда, техники безопасности, </w:t>
            </w:r>
          </w:p>
          <w:p w:rsidR="008655AC" w:rsidRPr="008B32FA" w:rsidRDefault="008655AC" w:rsidP="008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2FA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 безопасности, а также правилами внутреннего трудового распорядка</w:t>
            </w:r>
          </w:p>
          <w:p w:rsidR="008655AC" w:rsidRDefault="008655AC" w:rsidP="008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3181"/>
              <w:gridCol w:w="2835"/>
              <w:gridCol w:w="2268"/>
            </w:tblGrid>
            <w:tr w:rsidR="008655AC" w:rsidRPr="00A33D28" w:rsidTr="00C75745">
              <w:tc>
                <w:tcPr>
                  <w:tcW w:w="1384" w:type="dxa"/>
                  <w:vMerge w:val="restart"/>
                  <w:vAlign w:val="center"/>
                </w:tcPr>
                <w:p w:rsidR="008655AC" w:rsidRPr="00A33D28" w:rsidRDefault="008655AC" w:rsidP="00310A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33D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Дата</w:t>
                  </w:r>
                </w:p>
                <w:p w:rsidR="008655AC" w:rsidRPr="00A33D28" w:rsidRDefault="008655AC" w:rsidP="00310A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655AC" w:rsidRPr="00A33D28" w:rsidRDefault="008655AC" w:rsidP="00310A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655AC" w:rsidRPr="00A33D28" w:rsidRDefault="008655AC" w:rsidP="00310AE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016" w:type="dxa"/>
                  <w:gridSpan w:val="2"/>
                  <w:vAlign w:val="center"/>
                </w:tcPr>
                <w:p w:rsidR="008655AC" w:rsidRDefault="008655AC" w:rsidP="00310A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33D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Руководител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ь</w:t>
                  </w:r>
                  <w:r w:rsidRPr="00A33D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практики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A33D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от профильной организации/структурного подразделения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</w:p>
                <w:p w:rsidR="008655AC" w:rsidRPr="00A33D28" w:rsidRDefault="008655AC" w:rsidP="00310A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проведший инструктаж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8655AC" w:rsidRDefault="008655AC" w:rsidP="00310A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33D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Подпись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инструктируемого</w:t>
                  </w:r>
                  <w:proofErr w:type="gramEnd"/>
                </w:p>
                <w:p w:rsidR="008655AC" w:rsidRPr="00A33D28" w:rsidRDefault="008655AC" w:rsidP="00310A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обучающегося</w:t>
                  </w:r>
                </w:p>
              </w:tc>
            </w:tr>
            <w:tr w:rsidR="008655AC" w:rsidRPr="00A33D28" w:rsidTr="00C75745">
              <w:trPr>
                <w:trHeight w:val="504"/>
              </w:trPr>
              <w:tc>
                <w:tcPr>
                  <w:tcW w:w="1384" w:type="dxa"/>
                  <w:vMerge/>
                  <w:vAlign w:val="center"/>
                </w:tcPr>
                <w:p w:rsidR="008655AC" w:rsidRPr="00A33D28" w:rsidRDefault="008655AC" w:rsidP="00310A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81" w:type="dxa"/>
                  <w:vAlign w:val="center"/>
                </w:tcPr>
                <w:p w:rsidR="008655AC" w:rsidRPr="00A33D28" w:rsidRDefault="008655AC" w:rsidP="00310A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33D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2835" w:type="dxa"/>
                  <w:vAlign w:val="center"/>
                </w:tcPr>
                <w:p w:rsidR="008655AC" w:rsidRPr="00A33D28" w:rsidRDefault="008655AC" w:rsidP="00310A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r w:rsidRPr="00A33D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одпись</w:t>
                  </w:r>
                </w:p>
              </w:tc>
              <w:tc>
                <w:tcPr>
                  <w:tcW w:w="2268" w:type="dxa"/>
                  <w:vMerge/>
                  <w:vAlign w:val="center"/>
                </w:tcPr>
                <w:p w:rsidR="008655AC" w:rsidRPr="00A33D28" w:rsidRDefault="008655AC" w:rsidP="00310A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655AC" w:rsidRPr="001C09CD" w:rsidTr="00651FFD">
              <w:trPr>
                <w:trHeight w:val="381"/>
              </w:trPr>
              <w:tc>
                <w:tcPr>
                  <w:tcW w:w="1384" w:type="dxa"/>
                  <w:vAlign w:val="center"/>
                </w:tcPr>
                <w:p w:rsidR="008655AC" w:rsidRDefault="008655AC" w:rsidP="00651F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655AC" w:rsidRPr="001C09CD" w:rsidRDefault="008655AC" w:rsidP="00651F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81" w:type="dxa"/>
                  <w:vAlign w:val="center"/>
                </w:tcPr>
                <w:p w:rsidR="008655AC" w:rsidRPr="008B32FA" w:rsidRDefault="008655AC" w:rsidP="00310A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8655AC" w:rsidRPr="001C09CD" w:rsidRDefault="008655AC" w:rsidP="00310A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8655AC" w:rsidRPr="001C09CD" w:rsidRDefault="008655AC" w:rsidP="00310A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655AC" w:rsidRDefault="008655AC" w:rsidP="00EA6509">
            <w:pPr>
              <w:pStyle w:val="a4"/>
              <w:tabs>
                <w:tab w:val="left" w:pos="7020"/>
                <w:tab w:val="left" w:pos="7350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9358C" w:rsidRPr="00F9358C" w:rsidRDefault="00F9358C" w:rsidP="00EA6509">
            <w:pPr>
              <w:pStyle w:val="a4"/>
              <w:tabs>
                <w:tab w:val="left" w:pos="7020"/>
                <w:tab w:val="left" w:pos="7350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85AB5" w:rsidRDefault="00FC1E96" w:rsidP="00EA6509">
            <w:pPr>
              <w:pStyle w:val="a4"/>
              <w:tabs>
                <w:tab w:val="left" w:pos="7020"/>
                <w:tab w:val="left" w:pos="7350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685AB5">
              <w:rPr>
                <w:rFonts w:ascii="Times New Roman" w:hAnsi="Times New Roman"/>
                <w:b/>
                <w:sz w:val="24"/>
                <w:szCs w:val="24"/>
              </w:rPr>
              <w:t>. Индивидуальное задание</w:t>
            </w:r>
          </w:p>
          <w:p w:rsidR="00685AB5" w:rsidRDefault="00685AB5" w:rsidP="00EA6509">
            <w:pPr>
              <w:pStyle w:val="a4"/>
              <w:tabs>
                <w:tab w:val="left" w:pos="7020"/>
                <w:tab w:val="left" w:pos="7350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96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3"/>
              <w:gridCol w:w="8995"/>
            </w:tblGrid>
            <w:tr w:rsidR="00E4121F" w:rsidRPr="00FA180B" w:rsidTr="005A0EFB">
              <w:tc>
                <w:tcPr>
                  <w:tcW w:w="673" w:type="dxa"/>
                </w:tcPr>
                <w:p w:rsidR="00E4121F" w:rsidRPr="00FA180B" w:rsidRDefault="00E4121F" w:rsidP="00310A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A180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  <w:p w:rsidR="00E4121F" w:rsidRPr="00FA180B" w:rsidRDefault="00E4121F" w:rsidP="00310A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FA180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FA180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8995" w:type="dxa"/>
                </w:tcPr>
                <w:p w:rsidR="00E4121F" w:rsidRPr="00FA180B" w:rsidRDefault="00E4121F" w:rsidP="00310A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Содержание индивидуального задания</w:t>
                  </w:r>
                </w:p>
              </w:tc>
            </w:tr>
            <w:tr w:rsidR="00E4121F" w:rsidRPr="00FA180B" w:rsidTr="00432A94">
              <w:trPr>
                <w:trHeight w:val="602"/>
              </w:trPr>
              <w:tc>
                <w:tcPr>
                  <w:tcW w:w="673" w:type="dxa"/>
                  <w:vAlign w:val="center"/>
                </w:tcPr>
                <w:p w:rsidR="00E4121F" w:rsidRPr="00FC1E96" w:rsidRDefault="00E4121F" w:rsidP="00651F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1E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995" w:type="dxa"/>
                </w:tcPr>
                <w:p w:rsidR="00E4121F" w:rsidRDefault="00E4121F" w:rsidP="00651F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4121F" w:rsidRPr="00FA180B" w:rsidRDefault="00E4121F" w:rsidP="00651F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121F" w:rsidRPr="00FA180B" w:rsidTr="00E53CA5">
              <w:trPr>
                <w:trHeight w:val="602"/>
              </w:trPr>
              <w:tc>
                <w:tcPr>
                  <w:tcW w:w="673" w:type="dxa"/>
                  <w:vAlign w:val="center"/>
                </w:tcPr>
                <w:p w:rsidR="00E4121F" w:rsidRPr="00FA180B" w:rsidRDefault="00E4121F" w:rsidP="00651F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995" w:type="dxa"/>
                </w:tcPr>
                <w:p w:rsidR="00E4121F" w:rsidRPr="00FA180B" w:rsidRDefault="00E4121F" w:rsidP="00651F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121F" w:rsidRPr="00FA180B" w:rsidTr="0065250B">
              <w:trPr>
                <w:trHeight w:val="602"/>
              </w:trPr>
              <w:tc>
                <w:tcPr>
                  <w:tcW w:w="673" w:type="dxa"/>
                  <w:vAlign w:val="center"/>
                </w:tcPr>
                <w:p w:rsidR="00E4121F" w:rsidRPr="00FA180B" w:rsidRDefault="00E4121F" w:rsidP="00651F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995" w:type="dxa"/>
                </w:tcPr>
                <w:p w:rsidR="00E4121F" w:rsidRPr="00FA180B" w:rsidRDefault="00E4121F" w:rsidP="00651F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121F" w:rsidRPr="00FA180B" w:rsidTr="0005295E">
              <w:trPr>
                <w:trHeight w:val="602"/>
              </w:trPr>
              <w:tc>
                <w:tcPr>
                  <w:tcW w:w="673" w:type="dxa"/>
                  <w:vAlign w:val="center"/>
                </w:tcPr>
                <w:p w:rsidR="00E4121F" w:rsidRPr="00FA180B" w:rsidRDefault="00E4121F" w:rsidP="00651F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8995" w:type="dxa"/>
                </w:tcPr>
                <w:p w:rsidR="00E4121F" w:rsidRPr="00FA180B" w:rsidRDefault="00E4121F" w:rsidP="00651F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121F" w:rsidRPr="00FA180B" w:rsidTr="00213600">
              <w:trPr>
                <w:trHeight w:val="602"/>
              </w:trPr>
              <w:tc>
                <w:tcPr>
                  <w:tcW w:w="673" w:type="dxa"/>
                  <w:vAlign w:val="center"/>
                </w:tcPr>
                <w:p w:rsidR="00E4121F" w:rsidRPr="00FA180B" w:rsidRDefault="00E4121F" w:rsidP="00651F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8995" w:type="dxa"/>
                </w:tcPr>
                <w:p w:rsidR="00E4121F" w:rsidRPr="00FA180B" w:rsidRDefault="00E4121F" w:rsidP="00651F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85AB5" w:rsidRDefault="00FC1E96" w:rsidP="009511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="00685A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Рабочий график (план) проведения практики</w:t>
            </w:r>
          </w:p>
          <w:p w:rsidR="00685AB5" w:rsidRDefault="00685AB5" w:rsidP="009511FF">
            <w:pPr>
              <w:pStyle w:val="ConsPlusNormal"/>
              <w:ind w:left="318"/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2"/>
              <w:gridCol w:w="2299"/>
              <w:gridCol w:w="2126"/>
              <w:gridCol w:w="2133"/>
            </w:tblGrid>
            <w:tr w:rsidR="00D62563" w:rsidRPr="00AE39D5" w:rsidTr="00756929">
              <w:trPr>
                <w:jc w:val="center"/>
              </w:trPr>
              <w:tc>
                <w:tcPr>
                  <w:tcW w:w="1292" w:type="dxa"/>
                </w:tcPr>
                <w:p w:rsidR="00D62563" w:rsidRPr="00AE39D5" w:rsidRDefault="00D62563" w:rsidP="0075692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Недели</w:t>
                  </w:r>
                </w:p>
              </w:tc>
              <w:tc>
                <w:tcPr>
                  <w:tcW w:w="2299" w:type="dxa"/>
                </w:tcPr>
                <w:p w:rsidR="00D62563" w:rsidRPr="00AE39D5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 w:rsidRPr="00AE39D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ень недели</w:t>
                  </w:r>
                </w:p>
              </w:tc>
              <w:tc>
                <w:tcPr>
                  <w:tcW w:w="2126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Дата</w:t>
                  </w:r>
                </w:p>
                <w:p w:rsidR="00D62563" w:rsidRPr="00AE39D5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</w:tcPr>
                <w:p w:rsidR="00D62563" w:rsidRPr="00AE39D5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  <w:r w:rsidRPr="00AE39D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ремя</w:t>
                  </w:r>
                </w:p>
              </w:tc>
            </w:tr>
            <w:tr w:rsidR="00D62563" w:rsidRPr="00AE39D5" w:rsidTr="00756929">
              <w:trPr>
                <w:jc w:val="center"/>
              </w:trPr>
              <w:tc>
                <w:tcPr>
                  <w:tcW w:w="1292" w:type="dxa"/>
                  <w:vMerge w:val="restart"/>
                </w:tcPr>
                <w:p w:rsidR="00D62563" w:rsidRPr="00AE39D5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E39D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2299" w:type="dxa"/>
                </w:tcPr>
                <w:p w:rsidR="00D62563" w:rsidRPr="00AE39D5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понедельник</w:t>
                  </w:r>
                </w:p>
              </w:tc>
              <w:tc>
                <w:tcPr>
                  <w:tcW w:w="2126" w:type="dxa"/>
                </w:tcPr>
                <w:p w:rsidR="00D62563" w:rsidRPr="00AE39D5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</w:tcPr>
                <w:p w:rsidR="00D62563" w:rsidRPr="00AE39D5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563" w:rsidRPr="00AE39D5" w:rsidTr="00756929">
              <w:trPr>
                <w:jc w:val="center"/>
              </w:trPr>
              <w:tc>
                <w:tcPr>
                  <w:tcW w:w="1292" w:type="dxa"/>
                  <w:vMerge/>
                </w:tcPr>
                <w:p w:rsidR="00D62563" w:rsidRPr="00AE39D5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9" w:type="dxa"/>
                </w:tcPr>
                <w:p w:rsidR="00D62563" w:rsidRPr="00AE39D5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вторник</w:t>
                  </w:r>
                </w:p>
              </w:tc>
              <w:tc>
                <w:tcPr>
                  <w:tcW w:w="2126" w:type="dxa"/>
                </w:tcPr>
                <w:p w:rsidR="00D62563" w:rsidRPr="00AE39D5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</w:tcPr>
                <w:p w:rsidR="00D62563" w:rsidRPr="00AE39D5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563" w:rsidRPr="00AE39D5" w:rsidTr="00756929">
              <w:trPr>
                <w:jc w:val="center"/>
              </w:trPr>
              <w:tc>
                <w:tcPr>
                  <w:tcW w:w="1292" w:type="dxa"/>
                  <w:vMerge/>
                </w:tcPr>
                <w:p w:rsidR="00D62563" w:rsidRPr="00AE39D5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9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среда</w:t>
                  </w:r>
                </w:p>
              </w:tc>
              <w:tc>
                <w:tcPr>
                  <w:tcW w:w="2126" w:type="dxa"/>
                </w:tcPr>
                <w:p w:rsidR="00D62563" w:rsidRPr="00AE39D5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</w:tcPr>
                <w:p w:rsidR="00D62563" w:rsidRPr="00AE39D5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563" w:rsidRPr="00AE39D5" w:rsidTr="00756929">
              <w:trPr>
                <w:jc w:val="center"/>
              </w:trPr>
              <w:tc>
                <w:tcPr>
                  <w:tcW w:w="1292" w:type="dxa"/>
                  <w:vMerge/>
                </w:tcPr>
                <w:p w:rsidR="00D62563" w:rsidRPr="00AE39D5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9" w:type="dxa"/>
                </w:tcPr>
                <w:p w:rsidR="00D62563" w:rsidRPr="00AE39D5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четверг</w:t>
                  </w:r>
                </w:p>
              </w:tc>
              <w:tc>
                <w:tcPr>
                  <w:tcW w:w="2126" w:type="dxa"/>
                </w:tcPr>
                <w:p w:rsidR="00D62563" w:rsidRPr="00AE39D5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</w:tcPr>
                <w:p w:rsidR="00D62563" w:rsidRPr="00AE39D5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563" w:rsidRPr="00AE39D5" w:rsidTr="00756929">
              <w:trPr>
                <w:jc w:val="center"/>
              </w:trPr>
              <w:tc>
                <w:tcPr>
                  <w:tcW w:w="1292" w:type="dxa"/>
                  <w:vMerge/>
                </w:tcPr>
                <w:p w:rsidR="00D62563" w:rsidRPr="00AE39D5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9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пятница</w:t>
                  </w:r>
                </w:p>
              </w:tc>
              <w:tc>
                <w:tcPr>
                  <w:tcW w:w="2126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563" w:rsidRPr="00AE39D5" w:rsidTr="00756929">
              <w:trPr>
                <w:jc w:val="center"/>
              </w:trPr>
              <w:tc>
                <w:tcPr>
                  <w:tcW w:w="1292" w:type="dxa"/>
                  <w:vMerge/>
                </w:tcPr>
                <w:p w:rsidR="00D62563" w:rsidRPr="00AE39D5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9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суббота</w:t>
                  </w:r>
                </w:p>
              </w:tc>
              <w:tc>
                <w:tcPr>
                  <w:tcW w:w="2126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563" w:rsidRPr="00AE39D5" w:rsidTr="00756929">
              <w:trPr>
                <w:jc w:val="center"/>
              </w:trPr>
              <w:tc>
                <w:tcPr>
                  <w:tcW w:w="1292" w:type="dxa"/>
                  <w:vMerge w:val="restart"/>
                </w:tcPr>
                <w:p w:rsidR="00D62563" w:rsidRPr="00AE39D5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E39D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2299" w:type="dxa"/>
                </w:tcPr>
                <w:p w:rsidR="00D62563" w:rsidRPr="00AE39D5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понедельник</w:t>
                  </w:r>
                </w:p>
              </w:tc>
              <w:tc>
                <w:tcPr>
                  <w:tcW w:w="2126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563" w:rsidRPr="00AE39D5" w:rsidTr="00756929">
              <w:trPr>
                <w:jc w:val="center"/>
              </w:trPr>
              <w:tc>
                <w:tcPr>
                  <w:tcW w:w="1292" w:type="dxa"/>
                  <w:vMerge/>
                </w:tcPr>
                <w:p w:rsidR="00D62563" w:rsidRPr="00AE39D5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9" w:type="dxa"/>
                </w:tcPr>
                <w:p w:rsidR="00D62563" w:rsidRPr="00AE39D5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вторник</w:t>
                  </w:r>
                </w:p>
              </w:tc>
              <w:tc>
                <w:tcPr>
                  <w:tcW w:w="2126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563" w:rsidRPr="00AE39D5" w:rsidTr="00756929">
              <w:trPr>
                <w:jc w:val="center"/>
              </w:trPr>
              <w:tc>
                <w:tcPr>
                  <w:tcW w:w="1292" w:type="dxa"/>
                  <w:vMerge/>
                </w:tcPr>
                <w:p w:rsidR="00D62563" w:rsidRPr="00AE39D5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9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среда</w:t>
                  </w:r>
                </w:p>
              </w:tc>
              <w:tc>
                <w:tcPr>
                  <w:tcW w:w="2126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563" w:rsidRPr="00AE39D5" w:rsidTr="00756929">
              <w:trPr>
                <w:jc w:val="center"/>
              </w:trPr>
              <w:tc>
                <w:tcPr>
                  <w:tcW w:w="1292" w:type="dxa"/>
                  <w:vMerge/>
                </w:tcPr>
                <w:p w:rsidR="00D62563" w:rsidRPr="00AE39D5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9" w:type="dxa"/>
                </w:tcPr>
                <w:p w:rsidR="00D62563" w:rsidRPr="00AE39D5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четверг</w:t>
                  </w:r>
                </w:p>
              </w:tc>
              <w:tc>
                <w:tcPr>
                  <w:tcW w:w="2126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563" w:rsidRPr="00AE39D5" w:rsidTr="00756929">
              <w:trPr>
                <w:jc w:val="center"/>
              </w:trPr>
              <w:tc>
                <w:tcPr>
                  <w:tcW w:w="1292" w:type="dxa"/>
                  <w:vMerge/>
                </w:tcPr>
                <w:p w:rsidR="00D62563" w:rsidRPr="00AE39D5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9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пятница</w:t>
                  </w:r>
                </w:p>
              </w:tc>
              <w:tc>
                <w:tcPr>
                  <w:tcW w:w="2126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563" w:rsidRPr="00AE39D5" w:rsidTr="00756929">
              <w:trPr>
                <w:jc w:val="center"/>
              </w:trPr>
              <w:tc>
                <w:tcPr>
                  <w:tcW w:w="1292" w:type="dxa"/>
                  <w:vMerge/>
                </w:tcPr>
                <w:p w:rsidR="00D62563" w:rsidRPr="00AE39D5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9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суббота</w:t>
                  </w:r>
                </w:p>
              </w:tc>
              <w:tc>
                <w:tcPr>
                  <w:tcW w:w="2126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563" w:rsidRPr="00AE39D5" w:rsidTr="00756929">
              <w:trPr>
                <w:trHeight w:val="70"/>
                <w:jc w:val="center"/>
              </w:trPr>
              <w:tc>
                <w:tcPr>
                  <w:tcW w:w="1292" w:type="dxa"/>
                  <w:vMerge w:val="restart"/>
                </w:tcPr>
                <w:p w:rsidR="00D62563" w:rsidRPr="00A81804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818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 неделя</w:t>
                  </w:r>
                </w:p>
                <w:p w:rsidR="00D62563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62563" w:rsidRPr="00A81804" w:rsidRDefault="00D62563" w:rsidP="00756929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99" w:type="dxa"/>
                </w:tcPr>
                <w:p w:rsidR="00D62563" w:rsidRPr="00AE39D5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понедельник</w:t>
                  </w:r>
                </w:p>
              </w:tc>
              <w:tc>
                <w:tcPr>
                  <w:tcW w:w="2126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563" w:rsidRPr="00AE39D5" w:rsidTr="00756929">
              <w:trPr>
                <w:jc w:val="center"/>
              </w:trPr>
              <w:tc>
                <w:tcPr>
                  <w:tcW w:w="1292" w:type="dxa"/>
                  <w:vMerge/>
                </w:tcPr>
                <w:p w:rsidR="00D62563" w:rsidRPr="00A81804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99" w:type="dxa"/>
                </w:tcPr>
                <w:p w:rsidR="00D62563" w:rsidRPr="00AE39D5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вторник</w:t>
                  </w:r>
                </w:p>
              </w:tc>
              <w:tc>
                <w:tcPr>
                  <w:tcW w:w="2126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563" w:rsidRPr="00AE39D5" w:rsidTr="00756929">
              <w:trPr>
                <w:jc w:val="center"/>
              </w:trPr>
              <w:tc>
                <w:tcPr>
                  <w:tcW w:w="1292" w:type="dxa"/>
                  <w:vMerge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99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среда</w:t>
                  </w:r>
                </w:p>
              </w:tc>
              <w:tc>
                <w:tcPr>
                  <w:tcW w:w="2126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563" w:rsidRPr="00AE39D5" w:rsidTr="00756929">
              <w:trPr>
                <w:jc w:val="center"/>
              </w:trPr>
              <w:tc>
                <w:tcPr>
                  <w:tcW w:w="1292" w:type="dxa"/>
                  <w:vMerge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99" w:type="dxa"/>
                </w:tcPr>
                <w:p w:rsidR="00D62563" w:rsidRPr="00AE39D5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четверг</w:t>
                  </w:r>
                </w:p>
              </w:tc>
              <w:tc>
                <w:tcPr>
                  <w:tcW w:w="2126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563" w:rsidRPr="00AE39D5" w:rsidTr="00756929">
              <w:trPr>
                <w:jc w:val="center"/>
              </w:trPr>
              <w:tc>
                <w:tcPr>
                  <w:tcW w:w="1292" w:type="dxa"/>
                  <w:vMerge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99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пятница</w:t>
                  </w:r>
                </w:p>
              </w:tc>
              <w:tc>
                <w:tcPr>
                  <w:tcW w:w="2126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563" w:rsidRPr="00AE39D5" w:rsidTr="00756929">
              <w:trPr>
                <w:jc w:val="center"/>
              </w:trPr>
              <w:tc>
                <w:tcPr>
                  <w:tcW w:w="1292" w:type="dxa"/>
                  <w:vMerge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99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суббота</w:t>
                  </w:r>
                </w:p>
              </w:tc>
              <w:tc>
                <w:tcPr>
                  <w:tcW w:w="2126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563" w:rsidRPr="00AE39D5" w:rsidTr="00756929">
              <w:trPr>
                <w:jc w:val="center"/>
              </w:trPr>
              <w:tc>
                <w:tcPr>
                  <w:tcW w:w="1292" w:type="dxa"/>
                  <w:vMerge w:val="restart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и т.д.</w:t>
                  </w:r>
                </w:p>
              </w:tc>
              <w:tc>
                <w:tcPr>
                  <w:tcW w:w="2299" w:type="dxa"/>
                </w:tcPr>
                <w:p w:rsidR="00D62563" w:rsidRPr="00AE39D5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563" w:rsidRPr="00AE39D5" w:rsidTr="00756929">
              <w:trPr>
                <w:jc w:val="center"/>
              </w:trPr>
              <w:tc>
                <w:tcPr>
                  <w:tcW w:w="1292" w:type="dxa"/>
                  <w:vMerge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99" w:type="dxa"/>
                </w:tcPr>
                <w:p w:rsidR="00D62563" w:rsidRPr="00AE39D5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563" w:rsidRPr="00AE39D5" w:rsidTr="00756929">
              <w:trPr>
                <w:jc w:val="center"/>
              </w:trPr>
              <w:tc>
                <w:tcPr>
                  <w:tcW w:w="1292" w:type="dxa"/>
                  <w:vMerge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99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563" w:rsidRPr="00AE39D5" w:rsidTr="00756929">
              <w:trPr>
                <w:jc w:val="center"/>
              </w:trPr>
              <w:tc>
                <w:tcPr>
                  <w:tcW w:w="1292" w:type="dxa"/>
                  <w:vMerge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99" w:type="dxa"/>
                </w:tcPr>
                <w:p w:rsidR="00D62563" w:rsidRPr="00AE39D5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563" w:rsidRPr="00AE39D5" w:rsidTr="00756929">
              <w:trPr>
                <w:jc w:val="center"/>
              </w:trPr>
              <w:tc>
                <w:tcPr>
                  <w:tcW w:w="1292" w:type="dxa"/>
                  <w:vMerge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99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563" w:rsidRPr="00AE39D5" w:rsidTr="00756929">
              <w:trPr>
                <w:jc w:val="center"/>
              </w:trPr>
              <w:tc>
                <w:tcPr>
                  <w:tcW w:w="1292" w:type="dxa"/>
                  <w:vMerge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99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563" w:rsidRPr="00AE39D5" w:rsidTr="00756929">
              <w:trPr>
                <w:jc w:val="center"/>
              </w:trPr>
              <w:tc>
                <w:tcPr>
                  <w:tcW w:w="1292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Итого часов практики</w:t>
                  </w:r>
                </w:p>
              </w:tc>
              <w:tc>
                <w:tcPr>
                  <w:tcW w:w="2299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D62563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  <w:vAlign w:val="center"/>
                </w:tcPr>
                <w:p w:rsidR="00D62563" w:rsidRPr="00F95E95" w:rsidRDefault="00D62563" w:rsidP="007569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∑</w:t>
                  </w:r>
                </w:p>
              </w:tc>
            </w:tr>
          </w:tbl>
          <w:p w:rsidR="00D62563" w:rsidRDefault="00D62563" w:rsidP="00EA6509">
            <w:pPr>
              <w:pStyle w:val="a4"/>
              <w:tabs>
                <w:tab w:val="left" w:pos="7020"/>
                <w:tab w:val="left" w:pos="7350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2563" w:rsidRDefault="00D62563" w:rsidP="00EA6509">
            <w:pPr>
              <w:pStyle w:val="a4"/>
              <w:tabs>
                <w:tab w:val="left" w:pos="7020"/>
                <w:tab w:val="left" w:pos="7350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AB5" w:rsidRPr="00FA180B" w:rsidRDefault="00FC1E96" w:rsidP="00EA6509">
            <w:pPr>
              <w:pStyle w:val="a4"/>
              <w:tabs>
                <w:tab w:val="left" w:pos="7020"/>
                <w:tab w:val="left" w:pos="7350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="00685AB5">
              <w:rPr>
                <w:rFonts w:ascii="Times New Roman" w:hAnsi="Times New Roman"/>
                <w:b/>
                <w:sz w:val="24"/>
                <w:szCs w:val="24"/>
              </w:rPr>
              <w:t>. Планируемые результаты практики</w:t>
            </w:r>
          </w:p>
          <w:p w:rsidR="00685AB5" w:rsidRPr="00FA180B" w:rsidRDefault="00685AB5" w:rsidP="00EA6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3464"/>
              <w:gridCol w:w="1984"/>
              <w:gridCol w:w="1843"/>
              <w:gridCol w:w="1843"/>
            </w:tblGrid>
            <w:tr w:rsidR="00685AB5" w:rsidRPr="00EB46B8" w:rsidTr="00651FFD">
              <w:tc>
                <w:tcPr>
                  <w:tcW w:w="534" w:type="dxa"/>
                  <w:vMerge w:val="restart"/>
                  <w:vAlign w:val="center"/>
                </w:tcPr>
                <w:p w:rsidR="00685AB5" w:rsidRPr="00FA180B" w:rsidRDefault="00685AB5" w:rsidP="00651FFD">
                  <w:pPr>
                    <w:spacing w:after="0" w:line="240" w:lineRule="auto"/>
                    <w:ind w:left="-142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A180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  <w:p w:rsidR="00685AB5" w:rsidRPr="00EB46B8" w:rsidRDefault="00685AB5" w:rsidP="00651F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4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proofErr w:type="gramStart"/>
                  <w:r w:rsidRPr="00FA180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FA180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464" w:type="dxa"/>
                  <w:vMerge w:val="restart"/>
                  <w:shd w:val="clear" w:color="auto" w:fill="auto"/>
                  <w:vAlign w:val="center"/>
                </w:tcPr>
                <w:p w:rsidR="00685AB5" w:rsidRPr="00EB46B8" w:rsidRDefault="00685AB5" w:rsidP="00310A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EB46B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Наименование</w:t>
                  </w:r>
                </w:p>
                <w:p w:rsidR="00685AB5" w:rsidRPr="00EB46B8" w:rsidRDefault="00685AB5" w:rsidP="00310A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EB46B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компетенции</w:t>
                  </w:r>
                </w:p>
              </w:tc>
              <w:tc>
                <w:tcPr>
                  <w:tcW w:w="5670" w:type="dxa"/>
                  <w:gridSpan w:val="3"/>
                  <w:shd w:val="clear" w:color="auto" w:fill="auto"/>
                  <w:vAlign w:val="center"/>
                </w:tcPr>
                <w:p w:rsidR="00685AB5" w:rsidRPr="00EB46B8" w:rsidRDefault="00685AB5" w:rsidP="00310AE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Индикаторы достижения</w:t>
                  </w:r>
                  <w:r w:rsidRPr="00EB46B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 компетенции</w:t>
                  </w:r>
                </w:p>
              </w:tc>
            </w:tr>
            <w:tr w:rsidR="00685AB5" w:rsidRPr="00EB46B8" w:rsidTr="00651FFD">
              <w:tc>
                <w:tcPr>
                  <w:tcW w:w="534" w:type="dxa"/>
                  <w:vMerge/>
                  <w:vAlign w:val="center"/>
                </w:tcPr>
                <w:p w:rsidR="00685AB5" w:rsidRPr="00EB46B8" w:rsidRDefault="00685AB5" w:rsidP="00651FFD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464" w:type="dxa"/>
                  <w:vMerge/>
                  <w:shd w:val="clear" w:color="auto" w:fill="auto"/>
                  <w:vAlign w:val="center"/>
                </w:tcPr>
                <w:p w:rsidR="00685AB5" w:rsidRPr="00EB46B8" w:rsidRDefault="00685AB5" w:rsidP="00310AE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685AB5" w:rsidRPr="00943C41" w:rsidRDefault="00685AB5" w:rsidP="00310AE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943C41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знать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685AB5" w:rsidRPr="00943C41" w:rsidRDefault="00685AB5" w:rsidP="00310AE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943C41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уметь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685AB5" w:rsidRPr="00943C41" w:rsidRDefault="00685AB5" w:rsidP="00310AE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943C41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владеть/ иметь практический опыт</w:t>
                  </w:r>
                </w:p>
              </w:tc>
            </w:tr>
            <w:tr w:rsidR="00685AB5" w:rsidRPr="00161050" w:rsidTr="00651FFD">
              <w:tc>
                <w:tcPr>
                  <w:tcW w:w="534" w:type="dxa"/>
                  <w:vAlign w:val="center"/>
                </w:tcPr>
                <w:p w:rsidR="00685AB5" w:rsidRPr="00161050" w:rsidRDefault="000F27AF" w:rsidP="00651F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464" w:type="dxa"/>
                  <w:shd w:val="clear" w:color="auto" w:fill="auto"/>
                </w:tcPr>
                <w:p w:rsidR="00685AB5" w:rsidRPr="00161050" w:rsidRDefault="00685AB5" w:rsidP="00310A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685AB5" w:rsidRPr="00161050" w:rsidRDefault="00685AB5" w:rsidP="00310A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85AB5" w:rsidRPr="00161050" w:rsidRDefault="00685AB5" w:rsidP="00310A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85AB5" w:rsidRPr="00161050" w:rsidRDefault="00685AB5" w:rsidP="00310A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685AB5" w:rsidRPr="00161050" w:rsidTr="00651FFD">
              <w:tc>
                <w:tcPr>
                  <w:tcW w:w="534" w:type="dxa"/>
                  <w:vAlign w:val="center"/>
                </w:tcPr>
                <w:p w:rsidR="00685AB5" w:rsidRPr="00161050" w:rsidRDefault="000F27AF" w:rsidP="00651F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464" w:type="dxa"/>
                  <w:shd w:val="clear" w:color="auto" w:fill="auto"/>
                </w:tcPr>
                <w:p w:rsidR="00685AB5" w:rsidRPr="00161050" w:rsidRDefault="00685AB5" w:rsidP="00310A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685AB5" w:rsidRPr="00161050" w:rsidRDefault="00685AB5" w:rsidP="00310A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85AB5" w:rsidRPr="00161050" w:rsidRDefault="00685AB5" w:rsidP="00310A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85AB5" w:rsidRPr="00161050" w:rsidRDefault="00685AB5" w:rsidP="00310A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85AB5" w:rsidRPr="00161050" w:rsidTr="00651FFD">
              <w:tc>
                <w:tcPr>
                  <w:tcW w:w="534" w:type="dxa"/>
                  <w:vAlign w:val="center"/>
                </w:tcPr>
                <w:p w:rsidR="00685AB5" w:rsidRPr="00161050" w:rsidRDefault="000F27AF" w:rsidP="00651F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464" w:type="dxa"/>
                  <w:shd w:val="clear" w:color="auto" w:fill="auto"/>
                </w:tcPr>
                <w:p w:rsidR="00685AB5" w:rsidRPr="00161050" w:rsidRDefault="00685AB5" w:rsidP="00310A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685AB5" w:rsidRPr="00161050" w:rsidRDefault="00685AB5" w:rsidP="00310A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85AB5" w:rsidRPr="00161050" w:rsidRDefault="00685AB5" w:rsidP="00310A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85AB5" w:rsidRPr="00161050" w:rsidRDefault="00685AB5" w:rsidP="00310A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85AB5" w:rsidRPr="00161050" w:rsidTr="00651FFD">
              <w:tc>
                <w:tcPr>
                  <w:tcW w:w="534" w:type="dxa"/>
                  <w:vAlign w:val="center"/>
                </w:tcPr>
                <w:p w:rsidR="00685AB5" w:rsidRPr="00161050" w:rsidRDefault="000F27AF" w:rsidP="00651F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464" w:type="dxa"/>
                  <w:shd w:val="clear" w:color="auto" w:fill="auto"/>
                </w:tcPr>
                <w:p w:rsidR="00685AB5" w:rsidRPr="00161050" w:rsidRDefault="00685AB5" w:rsidP="00310A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685AB5" w:rsidRPr="00161050" w:rsidRDefault="00685AB5" w:rsidP="00310A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85AB5" w:rsidRPr="00161050" w:rsidRDefault="00685AB5" w:rsidP="00310A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85AB5" w:rsidRPr="00161050" w:rsidRDefault="00685AB5" w:rsidP="00310A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85AB5" w:rsidRPr="00161050" w:rsidTr="00651FFD">
              <w:tc>
                <w:tcPr>
                  <w:tcW w:w="534" w:type="dxa"/>
                  <w:vAlign w:val="center"/>
                </w:tcPr>
                <w:p w:rsidR="00685AB5" w:rsidRPr="00161050" w:rsidRDefault="000F27AF" w:rsidP="00651F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464" w:type="dxa"/>
                  <w:shd w:val="clear" w:color="auto" w:fill="auto"/>
                </w:tcPr>
                <w:p w:rsidR="00685AB5" w:rsidRPr="00161050" w:rsidRDefault="00685AB5" w:rsidP="00310A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685AB5" w:rsidRPr="00161050" w:rsidRDefault="00685AB5" w:rsidP="00310A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85AB5" w:rsidRPr="00161050" w:rsidRDefault="00685AB5" w:rsidP="00310A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85AB5" w:rsidRPr="00161050" w:rsidRDefault="00685AB5" w:rsidP="00310A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563" w:rsidRPr="00161050" w:rsidTr="00651FFD">
              <w:tc>
                <w:tcPr>
                  <w:tcW w:w="534" w:type="dxa"/>
                  <w:vAlign w:val="center"/>
                </w:tcPr>
                <w:p w:rsidR="00D62563" w:rsidRPr="00161050" w:rsidRDefault="000F27AF" w:rsidP="00651F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464" w:type="dxa"/>
                  <w:shd w:val="clear" w:color="auto" w:fill="auto"/>
                </w:tcPr>
                <w:p w:rsidR="00D62563" w:rsidRPr="00161050" w:rsidRDefault="00D62563" w:rsidP="00310A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D62563" w:rsidRPr="00161050" w:rsidRDefault="00D62563" w:rsidP="00310A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D62563" w:rsidRPr="00161050" w:rsidRDefault="00D62563" w:rsidP="00310A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D62563" w:rsidRPr="00161050" w:rsidRDefault="00D62563" w:rsidP="00310A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563" w:rsidRPr="00161050" w:rsidTr="00651FFD">
              <w:tc>
                <w:tcPr>
                  <w:tcW w:w="534" w:type="dxa"/>
                  <w:vAlign w:val="center"/>
                </w:tcPr>
                <w:p w:rsidR="00D62563" w:rsidRPr="00161050" w:rsidRDefault="000F27AF" w:rsidP="00651F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464" w:type="dxa"/>
                  <w:shd w:val="clear" w:color="auto" w:fill="auto"/>
                </w:tcPr>
                <w:p w:rsidR="00D62563" w:rsidRPr="00161050" w:rsidRDefault="00D62563" w:rsidP="00310A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D62563" w:rsidRPr="00161050" w:rsidRDefault="00D62563" w:rsidP="00310A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D62563" w:rsidRPr="00161050" w:rsidRDefault="00D62563" w:rsidP="00310A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D62563" w:rsidRPr="00161050" w:rsidRDefault="00D62563" w:rsidP="00310A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563" w:rsidRPr="00161050" w:rsidTr="00651FFD">
              <w:tc>
                <w:tcPr>
                  <w:tcW w:w="534" w:type="dxa"/>
                  <w:vAlign w:val="center"/>
                </w:tcPr>
                <w:p w:rsidR="00D62563" w:rsidRPr="00161050" w:rsidRDefault="000F27AF" w:rsidP="00651F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464" w:type="dxa"/>
                  <w:shd w:val="clear" w:color="auto" w:fill="auto"/>
                </w:tcPr>
                <w:p w:rsidR="00D62563" w:rsidRPr="00161050" w:rsidRDefault="00D62563" w:rsidP="00310A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D62563" w:rsidRPr="00161050" w:rsidRDefault="00D62563" w:rsidP="00310A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D62563" w:rsidRPr="00161050" w:rsidRDefault="00D62563" w:rsidP="00310A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D62563" w:rsidRPr="00161050" w:rsidRDefault="00D62563" w:rsidP="00310A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655AC" w:rsidRDefault="008655AC" w:rsidP="00951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55AC" w:rsidRDefault="008655AC" w:rsidP="00951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55AC" w:rsidRDefault="00FC1E96" w:rsidP="00951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="00865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655AC" w:rsidRPr="008655AC">
              <w:rPr>
                <w:rFonts w:ascii="Times New Roman" w:hAnsi="Times New Roman" w:cs="Times New Roman"/>
                <w:b/>
                <w:sz w:val="24"/>
                <w:szCs w:val="24"/>
              </w:rPr>
              <w:t>Учет выполняемой работы</w:t>
            </w:r>
          </w:p>
          <w:p w:rsidR="008655AC" w:rsidRDefault="008655AC" w:rsidP="00951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6"/>
              <w:tblW w:w="9668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5670"/>
              <w:gridCol w:w="1701"/>
              <w:gridCol w:w="1701"/>
            </w:tblGrid>
            <w:tr w:rsidR="000F27AF" w:rsidTr="000F27AF">
              <w:tc>
                <w:tcPr>
                  <w:tcW w:w="596" w:type="dxa"/>
                </w:tcPr>
                <w:p w:rsidR="000F27AF" w:rsidRPr="00FA180B" w:rsidRDefault="000F27AF" w:rsidP="008655AC">
                  <w:pPr>
                    <w:ind w:left="-142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A180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  <w:p w:rsidR="000F27AF" w:rsidRDefault="000F27AF" w:rsidP="008655A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FA180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FA180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670" w:type="dxa"/>
                </w:tcPr>
                <w:p w:rsidR="000F27AF" w:rsidRDefault="000F27AF" w:rsidP="009511F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Содержание работы</w:t>
                  </w:r>
                </w:p>
              </w:tc>
              <w:tc>
                <w:tcPr>
                  <w:tcW w:w="1701" w:type="dxa"/>
                </w:tcPr>
                <w:p w:rsidR="000F27AF" w:rsidRDefault="000F27AF" w:rsidP="009511F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Дата</w:t>
                  </w:r>
                </w:p>
                <w:p w:rsidR="000F27AF" w:rsidRDefault="000F27AF" w:rsidP="009511F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выполнения</w:t>
                  </w:r>
                </w:p>
              </w:tc>
              <w:tc>
                <w:tcPr>
                  <w:tcW w:w="1701" w:type="dxa"/>
                </w:tcPr>
                <w:p w:rsidR="000F27AF" w:rsidRDefault="000F27AF" w:rsidP="009511F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Отметка о выполнении</w:t>
                  </w:r>
                </w:p>
              </w:tc>
            </w:tr>
            <w:tr w:rsidR="000F27AF" w:rsidTr="000F27AF">
              <w:tc>
                <w:tcPr>
                  <w:tcW w:w="596" w:type="dxa"/>
                  <w:vAlign w:val="center"/>
                </w:tcPr>
                <w:p w:rsidR="000F27AF" w:rsidRPr="00FA180B" w:rsidRDefault="000F27AF" w:rsidP="003D628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670" w:type="dxa"/>
                </w:tcPr>
                <w:p w:rsidR="000F27AF" w:rsidRDefault="000F27AF" w:rsidP="003D628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F27AF" w:rsidRDefault="000F27AF" w:rsidP="003D628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0F27AF" w:rsidRDefault="000F27AF" w:rsidP="003D628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F27AF" w:rsidRDefault="000F27AF" w:rsidP="003D628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F27AF" w:rsidTr="000F27AF">
              <w:tc>
                <w:tcPr>
                  <w:tcW w:w="596" w:type="dxa"/>
                  <w:vAlign w:val="center"/>
                </w:tcPr>
                <w:p w:rsidR="000F27AF" w:rsidRPr="004F750E" w:rsidRDefault="000F27AF" w:rsidP="003D6281">
                  <w:pPr>
                    <w:pStyle w:val="ConsPlusNormal"/>
                    <w:jc w:val="center"/>
                  </w:pPr>
                  <w:r>
                    <w:t>2.</w:t>
                  </w:r>
                </w:p>
              </w:tc>
              <w:tc>
                <w:tcPr>
                  <w:tcW w:w="5670" w:type="dxa"/>
                </w:tcPr>
                <w:p w:rsidR="000F27AF" w:rsidRDefault="000F27AF" w:rsidP="003D628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F27AF" w:rsidRDefault="000F27AF" w:rsidP="003D628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0F27AF" w:rsidRDefault="000F27AF" w:rsidP="003D628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F27AF" w:rsidRDefault="000F27AF" w:rsidP="003D628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F27AF" w:rsidTr="000F27AF">
              <w:tc>
                <w:tcPr>
                  <w:tcW w:w="596" w:type="dxa"/>
                  <w:tcBorders>
                    <w:bottom w:val="single" w:sz="4" w:space="0" w:color="auto"/>
                  </w:tcBorders>
                  <w:vAlign w:val="center"/>
                </w:tcPr>
                <w:p w:rsidR="000F27AF" w:rsidRPr="004F750E" w:rsidRDefault="000F27AF" w:rsidP="003D6281">
                  <w:pPr>
                    <w:pStyle w:val="ConsPlusNormal"/>
                    <w:jc w:val="center"/>
                  </w:pPr>
                  <w:r>
                    <w:t>3.</w:t>
                  </w:r>
                </w:p>
              </w:tc>
              <w:tc>
                <w:tcPr>
                  <w:tcW w:w="5670" w:type="dxa"/>
                  <w:tcBorders>
                    <w:bottom w:val="single" w:sz="4" w:space="0" w:color="auto"/>
                  </w:tcBorders>
                </w:tcPr>
                <w:p w:rsidR="000F27AF" w:rsidRDefault="000F27AF" w:rsidP="003D628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F27AF" w:rsidRDefault="000F27AF" w:rsidP="003D628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0F27AF" w:rsidRDefault="000F27AF" w:rsidP="003D628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0F27AF" w:rsidRDefault="000F27AF" w:rsidP="003D628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F27AF" w:rsidTr="000F27AF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7AF" w:rsidRPr="004F750E" w:rsidRDefault="000F27AF" w:rsidP="003D6281">
                  <w:pPr>
                    <w:pStyle w:val="ConsPlusNormal"/>
                    <w:jc w:val="center"/>
                  </w:pPr>
                  <w:r>
                    <w:t>4.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7AF" w:rsidRDefault="000F27AF" w:rsidP="003D628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F27AF" w:rsidRDefault="000F27AF" w:rsidP="003D628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7AF" w:rsidRDefault="000F27AF" w:rsidP="003D628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7AF" w:rsidRDefault="000F27AF" w:rsidP="003D628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F27AF" w:rsidTr="000F27AF">
              <w:tc>
                <w:tcPr>
                  <w:tcW w:w="596" w:type="dxa"/>
                  <w:tcBorders>
                    <w:top w:val="single" w:sz="4" w:space="0" w:color="auto"/>
                  </w:tcBorders>
                  <w:vAlign w:val="center"/>
                </w:tcPr>
                <w:p w:rsidR="000F27AF" w:rsidRPr="004F750E" w:rsidRDefault="000F27AF" w:rsidP="003D6281">
                  <w:pPr>
                    <w:pStyle w:val="ConsPlusNormal"/>
                    <w:jc w:val="center"/>
                  </w:pPr>
                  <w:r>
                    <w:t>5.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</w:tcBorders>
                </w:tcPr>
                <w:p w:rsidR="000F27AF" w:rsidRDefault="000F27AF" w:rsidP="003D628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F27AF" w:rsidRDefault="000F27AF" w:rsidP="003D628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:rsidR="000F27AF" w:rsidRDefault="000F27AF" w:rsidP="003D628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:rsidR="000F27AF" w:rsidRDefault="000F27AF" w:rsidP="003D628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F27AF" w:rsidTr="000F27AF">
              <w:tc>
                <w:tcPr>
                  <w:tcW w:w="596" w:type="dxa"/>
                  <w:vAlign w:val="center"/>
                </w:tcPr>
                <w:p w:rsidR="000F27AF" w:rsidRPr="004F750E" w:rsidRDefault="000F27AF" w:rsidP="003D6281">
                  <w:pPr>
                    <w:pStyle w:val="ConsPlusNormal"/>
                    <w:jc w:val="center"/>
                  </w:pPr>
                  <w:r>
                    <w:t>6.</w:t>
                  </w:r>
                </w:p>
              </w:tc>
              <w:tc>
                <w:tcPr>
                  <w:tcW w:w="5670" w:type="dxa"/>
                </w:tcPr>
                <w:p w:rsidR="000F27AF" w:rsidRDefault="000F27AF" w:rsidP="003D628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F27AF" w:rsidRDefault="000F27AF" w:rsidP="003D628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0F27AF" w:rsidRDefault="000F27AF" w:rsidP="003D628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F27AF" w:rsidRDefault="000F27AF" w:rsidP="003D628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F27AF" w:rsidTr="000F27AF">
              <w:tc>
                <w:tcPr>
                  <w:tcW w:w="596" w:type="dxa"/>
                  <w:vAlign w:val="center"/>
                </w:tcPr>
                <w:p w:rsidR="000F27AF" w:rsidRPr="00FA180B" w:rsidRDefault="000F27AF" w:rsidP="003D628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670" w:type="dxa"/>
                </w:tcPr>
                <w:p w:rsidR="000F27AF" w:rsidRDefault="000F27AF" w:rsidP="003D628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F27AF" w:rsidRDefault="000F27AF" w:rsidP="003D628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0F27AF" w:rsidRDefault="000F27AF" w:rsidP="003D628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F27AF" w:rsidRDefault="000F27AF" w:rsidP="003D628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F27AF" w:rsidTr="000F27AF">
              <w:tc>
                <w:tcPr>
                  <w:tcW w:w="596" w:type="dxa"/>
                  <w:vAlign w:val="center"/>
                </w:tcPr>
                <w:p w:rsidR="000F27AF" w:rsidRPr="008655AC" w:rsidRDefault="000F27AF" w:rsidP="003D628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55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670" w:type="dxa"/>
                </w:tcPr>
                <w:p w:rsidR="000F27AF" w:rsidRDefault="000F27AF" w:rsidP="003D628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F27AF" w:rsidRDefault="000F27AF" w:rsidP="003D628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0F27AF" w:rsidRDefault="000F27AF" w:rsidP="003D628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F27AF" w:rsidRDefault="000F27AF" w:rsidP="003D628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F27AF" w:rsidTr="000F27AF">
              <w:tc>
                <w:tcPr>
                  <w:tcW w:w="596" w:type="dxa"/>
                  <w:vAlign w:val="center"/>
                </w:tcPr>
                <w:p w:rsidR="000F27AF" w:rsidRPr="008655AC" w:rsidRDefault="000F27AF" w:rsidP="003D628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5670" w:type="dxa"/>
                </w:tcPr>
                <w:p w:rsidR="000F27AF" w:rsidRDefault="000F27AF" w:rsidP="003D628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F27AF" w:rsidRDefault="000F27AF" w:rsidP="003D628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0F27AF" w:rsidRDefault="000F27AF" w:rsidP="003D628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F27AF" w:rsidRDefault="000F27AF" w:rsidP="003D628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F27AF" w:rsidTr="000F27AF">
              <w:tc>
                <w:tcPr>
                  <w:tcW w:w="596" w:type="dxa"/>
                  <w:vAlign w:val="center"/>
                </w:tcPr>
                <w:p w:rsidR="000F27AF" w:rsidRPr="008655AC" w:rsidRDefault="000F27AF" w:rsidP="003D628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5670" w:type="dxa"/>
                </w:tcPr>
                <w:p w:rsidR="000F27AF" w:rsidRDefault="000F27AF" w:rsidP="003D628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F27AF" w:rsidRDefault="000F27AF" w:rsidP="003D628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0F27AF" w:rsidRDefault="000F27AF" w:rsidP="003D628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F27AF" w:rsidRDefault="000F27AF" w:rsidP="003D628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85AB5" w:rsidRPr="008D3290" w:rsidRDefault="00685AB5" w:rsidP="00443CB3">
            <w:pPr>
              <w:pStyle w:val="ConsPlusNormal"/>
              <w:ind w:left="318"/>
            </w:pPr>
          </w:p>
        </w:tc>
      </w:tr>
      <w:tr w:rsidR="00685AB5" w:rsidRPr="00AC7ECB" w:rsidTr="00E03ACE">
        <w:trPr>
          <w:gridBefore w:val="2"/>
          <w:wBefore w:w="3119" w:type="dxa"/>
          <w:trHeight w:val="7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5AB5" w:rsidRPr="00AC7ECB" w:rsidRDefault="00685AB5" w:rsidP="00443CB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AB5" w:rsidRPr="00AC7ECB" w:rsidRDefault="00685AB5" w:rsidP="00443CB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5AB5" w:rsidRPr="00AC7ECB" w:rsidRDefault="00685AB5" w:rsidP="00443CB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85AB5" w:rsidRPr="00AC7ECB" w:rsidRDefault="00685AB5" w:rsidP="00443CB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85AB5" w:rsidRPr="00AC7ECB" w:rsidRDefault="00685AB5" w:rsidP="00443CB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85AB5" w:rsidRPr="00AC7ECB" w:rsidRDefault="00685AB5" w:rsidP="00443CB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685AB5" w:rsidRPr="008D3290" w:rsidTr="00EA6509"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85AB5" w:rsidRDefault="00685AB5" w:rsidP="00443CB3">
            <w:pPr>
              <w:pStyle w:val="ConsPlusNormal"/>
              <w:ind w:left="318"/>
            </w:pPr>
          </w:p>
          <w:p w:rsidR="00D62563" w:rsidRDefault="00D62563" w:rsidP="00443CB3">
            <w:pPr>
              <w:pStyle w:val="ConsPlusNormal"/>
              <w:ind w:left="318"/>
            </w:pP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284"/>
              <w:gridCol w:w="1275"/>
              <w:gridCol w:w="284"/>
              <w:gridCol w:w="1701"/>
              <w:gridCol w:w="283"/>
              <w:gridCol w:w="2835"/>
            </w:tblGrid>
            <w:tr w:rsidR="00685AB5" w:rsidRPr="008D3290" w:rsidTr="00310AE1">
              <w:tc>
                <w:tcPr>
                  <w:tcW w:w="978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8D3290" w:rsidRDefault="00685AB5" w:rsidP="00310AE1">
                  <w:pPr>
                    <w:pStyle w:val="ConsPlusNormal"/>
                    <w:ind w:left="318"/>
                  </w:pPr>
                  <w:r>
                    <w:t>Дневник заполнил:</w:t>
                  </w:r>
                </w:p>
              </w:tc>
            </w:tr>
            <w:tr w:rsidR="00685AB5" w:rsidRPr="008D3290" w:rsidTr="00310AE1"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8D3290" w:rsidRDefault="00685AB5" w:rsidP="00310AE1">
                  <w:pPr>
                    <w:pStyle w:val="ConsPlusNormal"/>
                    <w:ind w:left="318"/>
                  </w:pPr>
                  <w:r>
                    <w:t>обучающийся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8D3290" w:rsidRDefault="00685AB5" w:rsidP="00310AE1">
                  <w:pPr>
                    <w:pStyle w:val="ConsPlusNormal"/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85AB5" w:rsidRPr="008D3290" w:rsidRDefault="00685AB5" w:rsidP="00310AE1">
                  <w:pPr>
                    <w:pStyle w:val="ConsPlusNormal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8D3290" w:rsidRDefault="00685AB5" w:rsidP="00310AE1">
                  <w:pPr>
                    <w:pStyle w:val="ConsPlusNormal"/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85AB5" w:rsidRPr="008D3290" w:rsidRDefault="00685AB5" w:rsidP="00310AE1">
                  <w:pPr>
                    <w:pStyle w:val="ConsPlusNormal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8D3290" w:rsidRDefault="00685AB5" w:rsidP="00310AE1">
                  <w:pPr>
                    <w:pStyle w:val="ConsPlusNormal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8D3290" w:rsidRDefault="00685AB5" w:rsidP="00310AE1">
                  <w:pPr>
                    <w:pStyle w:val="ConsPlusNormal"/>
                  </w:pPr>
                  <w:r w:rsidRPr="008D3290">
                    <w:t>«___» __</w:t>
                  </w:r>
                  <w:r>
                    <w:t>_</w:t>
                  </w:r>
                  <w:r w:rsidRPr="008D3290">
                    <w:t>______ 20___ г.</w:t>
                  </w:r>
                </w:p>
              </w:tc>
            </w:tr>
            <w:tr w:rsidR="00685AB5" w:rsidRPr="00AC7ECB" w:rsidTr="00310AE1">
              <w:trPr>
                <w:trHeight w:val="77"/>
              </w:trPr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AC7ECB" w:rsidRDefault="00685AB5" w:rsidP="00310AE1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AC7ECB" w:rsidRDefault="00685AB5" w:rsidP="00310AE1">
                  <w:pPr>
                    <w:pStyle w:val="ConsPlusNormal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AC7ECB" w:rsidRDefault="00685AB5" w:rsidP="00310AE1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  <w:r w:rsidRPr="00AC7ECB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AC7ECB" w:rsidRDefault="00685AB5" w:rsidP="00310AE1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AC7ECB" w:rsidRDefault="00685AB5" w:rsidP="00310AE1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  <w:r w:rsidRPr="00AC7ECB">
                    <w:rPr>
                      <w:sz w:val="16"/>
                      <w:szCs w:val="16"/>
                    </w:rPr>
                    <w:t>(И.О. Фамилия)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AC7ECB" w:rsidRDefault="00685AB5" w:rsidP="00310AE1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AC7ECB" w:rsidRDefault="00685AB5" w:rsidP="00310AE1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  <w:r w:rsidRPr="00AC7ECB">
                    <w:rPr>
                      <w:sz w:val="16"/>
                      <w:szCs w:val="16"/>
                    </w:rPr>
                    <w:t>(дата)</w:t>
                  </w:r>
                </w:p>
              </w:tc>
            </w:tr>
            <w:tr w:rsidR="00685AB5" w:rsidRPr="00DF1761" w:rsidTr="00310AE1">
              <w:tc>
                <w:tcPr>
                  <w:tcW w:w="978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DF1761" w:rsidRDefault="00685AB5" w:rsidP="00310AE1">
                  <w:pPr>
                    <w:pStyle w:val="ConsPlusNormal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685AB5" w:rsidRPr="008D3290" w:rsidTr="00310AE1">
              <w:tc>
                <w:tcPr>
                  <w:tcW w:w="978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563" w:rsidRDefault="00D62563" w:rsidP="00310AE1">
                  <w:pPr>
                    <w:pStyle w:val="ConsPlusNormal"/>
                    <w:ind w:left="318"/>
                  </w:pPr>
                </w:p>
                <w:p w:rsidR="00685AB5" w:rsidRPr="008D3290" w:rsidRDefault="00685AB5" w:rsidP="00310AE1">
                  <w:pPr>
                    <w:pStyle w:val="ConsPlusNormal"/>
                    <w:ind w:left="318"/>
                    <w:rPr>
                      <w:b/>
                    </w:rPr>
                  </w:pPr>
                  <w:r>
                    <w:t>Составил рабочий график (</w:t>
                  </w:r>
                  <w:proofErr w:type="gramStart"/>
                  <w:r>
                    <w:t xml:space="preserve">план) </w:t>
                  </w:r>
                  <w:proofErr w:type="gramEnd"/>
                  <w:r>
                    <w:t>проведения практики, разработал индивидуальное задание, проверил дневник:</w:t>
                  </w:r>
                </w:p>
              </w:tc>
            </w:tr>
            <w:tr w:rsidR="00685AB5" w:rsidRPr="008D3290" w:rsidTr="00310AE1">
              <w:tc>
                <w:tcPr>
                  <w:tcW w:w="978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8D3290" w:rsidRDefault="00685AB5" w:rsidP="00310AE1">
                  <w:pPr>
                    <w:pStyle w:val="ConsPlusNormal"/>
                    <w:spacing w:line="360" w:lineRule="auto"/>
                    <w:ind w:left="318"/>
                  </w:pPr>
                  <w:r>
                    <w:t>руководитель практики от ФГБОУ ВО КГИК</w:t>
                  </w:r>
                </w:p>
              </w:tc>
            </w:tr>
            <w:tr w:rsidR="00685AB5" w:rsidRPr="008D3290" w:rsidTr="00310AE1"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85AB5" w:rsidRPr="008D3290" w:rsidRDefault="00685AB5" w:rsidP="00310AE1">
                  <w:pPr>
                    <w:pStyle w:val="ConsPlusNormal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8D3290" w:rsidRDefault="00685AB5" w:rsidP="00310AE1">
                  <w:pPr>
                    <w:pStyle w:val="ConsPlusNormal"/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85AB5" w:rsidRPr="008D3290" w:rsidRDefault="00685AB5" w:rsidP="00310AE1">
                  <w:pPr>
                    <w:pStyle w:val="ConsPlusNormal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8D3290" w:rsidRDefault="00685AB5" w:rsidP="00310AE1">
                  <w:pPr>
                    <w:pStyle w:val="ConsPlusNormal"/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85AB5" w:rsidRPr="008D3290" w:rsidRDefault="00685AB5" w:rsidP="00310AE1">
                  <w:pPr>
                    <w:pStyle w:val="ConsPlusNormal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8D3290" w:rsidRDefault="00685AB5" w:rsidP="00310AE1">
                  <w:pPr>
                    <w:pStyle w:val="ConsPlusNormal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8D3290" w:rsidRDefault="00685AB5" w:rsidP="00310AE1">
                  <w:pPr>
                    <w:pStyle w:val="ConsPlusNormal"/>
                  </w:pPr>
                  <w:r w:rsidRPr="008D3290">
                    <w:t>«___» __</w:t>
                  </w:r>
                  <w:r>
                    <w:t>_</w:t>
                  </w:r>
                  <w:r w:rsidRPr="008D3290">
                    <w:t>______ 20___ г.</w:t>
                  </w:r>
                </w:p>
              </w:tc>
            </w:tr>
            <w:tr w:rsidR="00685AB5" w:rsidRPr="00AC7ECB" w:rsidTr="00310AE1">
              <w:trPr>
                <w:trHeight w:val="77"/>
              </w:trPr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85AB5" w:rsidRPr="00AC7ECB" w:rsidRDefault="00685AB5" w:rsidP="00310AE1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  <w:r w:rsidRPr="00AC7ECB">
                    <w:rPr>
                      <w:sz w:val="16"/>
                      <w:szCs w:val="16"/>
                    </w:rPr>
                    <w:t>(уч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Pr="00AC7ECB">
                    <w:rPr>
                      <w:sz w:val="16"/>
                      <w:szCs w:val="16"/>
                    </w:rPr>
                    <w:t xml:space="preserve"> степень, </w:t>
                  </w:r>
                  <w:r>
                    <w:rPr>
                      <w:sz w:val="16"/>
                      <w:szCs w:val="16"/>
                    </w:rPr>
                    <w:t xml:space="preserve">уч. </w:t>
                  </w:r>
                  <w:r w:rsidRPr="00AC7ECB">
                    <w:rPr>
                      <w:sz w:val="16"/>
                      <w:szCs w:val="16"/>
                    </w:rPr>
                    <w:t>звание, должность)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AC7ECB" w:rsidRDefault="00685AB5" w:rsidP="00310AE1">
                  <w:pPr>
                    <w:pStyle w:val="ConsPlusNormal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AC7ECB" w:rsidRDefault="00685AB5" w:rsidP="00310AE1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  <w:r w:rsidRPr="00AC7ECB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AC7ECB" w:rsidRDefault="00685AB5" w:rsidP="00310AE1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AC7ECB" w:rsidRDefault="00685AB5" w:rsidP="00310AE1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  <w:r w:rsidRPr="00AC7ECB">
                    <w:rPr>
                      <w:sz w:val="16"/>
                      <w:szCs w:val="16"/>
                    </w:rPr>
                    <w:t>(И.О. Фамилия)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AC7ECB" w:rsidRDefault="00685AB5" w:rsidP="00310AE1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AC7ECB" w:rsidRDefault="00685AB5" w:rsidP="00310AE1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  <w:r w:rsidRPr="00AC7ECB">
                    <w:rPr>
                      <w:sz w:val="16"/>
                      <w:szCs w:val="16"/>
                    </w:rPr>
                    <w:t>(дата)</w:t>
                  </w:r>
                </w:p>
              </w:tc>
            </w:tr>
            <w:tr w:rsidR="00685AB5" w:rsidRPr="00B81E6B" w:rsidTr="00310AE1">
              <w:tc>
                <w:tcPr>
                  <w:tcW w:w="978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B81E6B" w:rsidRDefault="00685AB5" w:rsidP="00310AE1">
                  <w:pPr>
                    <w:pStyle w:val="ConsPlusNormal"/>
                    <w:rPr>
                      <w:sz w:val="16"/>
                      <w:szCs w:val="16"/>
                    </w:rPr>
                  </w:pPr>
                </w:p>
              </w:tc>
            </w:tr>
            <w:tr w:rsidR="00685AB5" w:rsidRPr="008D3290" w:rsidTr="00310AE1">
              <w:tc>
                <w:tcPr>
                  <w:tcW w:w="978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563" w:rsidRDefault="00D62563" w:rsidP="00310AE1">
                  <w:pPr>
                    <w:pStyle w:val="ConsPlusNormal"/>
                    <w:ind w:left="318"/>
                  </w:pPr>
                </w:p>
                <w:p w:rsidR="00685AB5" w:rsidRDefault="00685AB5" w:rsidP="00310AE1">
                  <w:pPr>
                    <w:pStyle w:val="ConsPlusNormal"/>
                    <w:ind w:left="318"/>
                  </w:pPr>
                  <w:r>
                    <w:t>Согласовал рабочий график (план) проведения практики, индивидуальное задание, содержание и планируемые результаты практики, проверил дневник:</w:t>
                  </w:r>
                </w:p>
              </w:tc>
            </w:tr>
            <w:tr w:rsidR="00685AB5" w:rsidRPr="008D3290" w:rsidTr="00310AE1">
              <w:tc>
                <w:tcPr>
                  <w:tcW w:w="978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8D3290" w:rsidRDefault="00685AB5" w:rsidP="00310AE1">
                  <w:pPr>
                    <w:pStyle w:val="ConsPlusNormal"/>
                    <w:spacing w:line="360" w:lineRule="auto"/>
                    <w:ind w:left="318"/>
                  </w:pPr>
                  <w:r>
                    <w:t>руководитель практики от профильной организации/структурного подразделения КГИК</w:t>
                  </w:r>
                </w:p>
              </w:tc>
            </w:tr>
            <w:tr w:rsidR="00685AB5" w:rsidRPr="008D3290" w:rsidTr="00310AE1"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85AB5" w:rsidRPr="008D3290" w:rsidRDefault="00685AB5" w:rsidP="00310AE1">
                  <w:pPr>
                    <w:pStyle w:val="ConsPlusNormal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8D3290" w:rsidRDefault="00685AB5" w:rsidP="00310AE1">
                  <w:pPr>
                    <w:pStyle w:val="ConsPlusNormal"/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85AB5" w:rsidRPr="008D3290" w:rsidRDefault="00685AB5" w:rsidP="00310AE1">
                  <w:pPr>
                    <w:pStyle w:val="ConsPlusNormal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8D3290" w:rsidRDefault="00685AB5" w:rsidP="00310AE1">
                  <w:pPr>
                    <w:pStyle w:val="ConsPlusNormal"/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85AB5" w:rsidRPr="008D3290" w:rsidRDefault="00685AB5" w:rsidP="00310AE1">
                  <w:pPr>
                    <w:pStyle w:val="ConsPlusNormal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8D3290" w:rsidRDefault="00685AB5" w:rsidP="00310AE1">
                  <w:pPr>
                    <w:pStyle w:val="ConsPlusNormal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8D3290" w:rsidRDefault="00685AB5" w:rsidP="00310AE1">
                  <w:pPr>
                    <w:pStyle w:val="ConsPlusNormal"/>
                  </w:pPr>
                  <w:r w:rsidRPr="008D3290">
                    <w:t>«___» __</w:t>
                  </w:r>
                  <w:r>
                    <w:t>_</w:t>
                  </w:r>
                  <w:r w:rsidRPr="008D3290">
                    <w:t>______ 20___ г.</w:t>
                  </w:r>
                </w:p>
              </w:tc>
            </w:tr>
            <w:tr w:rsidR="00685AB5" w:rsidRPr="00AC7ECB" w:rsidTr="00310AE1">
              <w:trPr>
                <w:trHeight w:val="77"/>
              </w:trPr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85AB5" w:rsidRPr="00AC7ECB" w:rsidRDefault="00685AB5" w:rsidP="00310AE1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  <w:r w:rsidRPr="00AC7ECB">
                    <w:rPr>
                      <w:sz w:val="16"/>
                      <w:szCs w:val="16"/>
                    </w:rPr>
                    <w:t>(уч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Pr="00AC7ECB">
                    <w:rPr>
                      <w:sz w:val="16"/>
                      <w:szCs w:val="16"/>
                    </w:rPr>
                    <w:t xml:space="preserve"> степень, </w:t>
                  </w:r>
                  <w:r>
                    <w:rPr>
                      <w:sz w:val="16"/>
                      <w:szCs w:val="16"/>
                    </w:rPr>
                    <w:t xml:space="preserve">уч. </w:t>
                  </w:r>
                  <w:r w:rsidRPr="00AC7ECB">
                    <w:rPr>
                      <w:sz w:val="16"/>
                      <w:szCs w:val="16"/>
                    </w:rPr>
                    <w:t>звание, должность)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AC7ECB" w:rsidRDefault="00685AB5" w:rsidP="00310AE1">
                  <w:pPr>
                    <w:pStyle w:val="ConsPlusNormal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AC7ECB" w:rsidRDefault="00685AB5" w:rsidP="00310AE1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  <w:r w:rsidRPr="00AC7ECB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AC7ECB" w:rsidRDefault="00685AB5" w:rsidP="00310AE1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AC7ECB" w:rsidRDefault="00685AB5" w:rsidP="00310AE1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  <w:r w:rsidRPr="00AC7ECB">
                    <w:rPr>
                      <w:sz w:val="16"/>
                      <w:szCs w:val="16"/>
                    </w:rPr>
                    <w:t>(И.О. Фамилия)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AC7ECB" w:rsidRDefault="00685AB5" w:rsidP="00310AE1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AC7ECB" w:rsidRDefault="00685AB5" w:rsidP="00310AE1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  <w:r w:rsidRPr="00AC7ECB">
                    <w:rPr>
                      <w:sz w:val="16"/>
                      <w:szCs w:val="16"/>
                    </w:rPr>
                    <w:t>(дата)</w:t>
                  </w:r>
                </w:p>
              </w:tc>
            </w:tr>
            <w:tr w:rsidR="00685AB5" w:rsidRPr="00B81E6B" w:rsidTr="00310AE1">
              <w:tc>
                <w:tcPr>
                  <w:tcW w:w="978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B81E6B" w:rsidRDefault="00685AB5" w:rsidP="00310AE1">
                  <w:pPr>
                    <w:pStyle w:val="ConsPlusNormal"/>
                    <w:rPr>
                      <w:sz w:val="16"/>
                      <w:szCs w:val="16"/>
                    </w:rPr>
                  </w:pPr>
                </w:p>
              </w:tc>
            </w:tr>
            <w:tr w:rsidR="00685AB5" w:rsidRPr="008D3290" w:rsidTr="00310AE1">
              <w:tc>
                <w:tcPr>
                  <w:tcW w:w="978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8D3290" w:rsidRDefault="00685AB5" w:rsidP="00310AE1">
                  <w:pPr>
                    <w:pStyle w:val="ConsPlusNormal"/>
                    <w:rPr>
                      <w:b/>
                    </w:rPr>
                  </w:pPr>
                </w:p>
              </w:tc>
            </w:tr>
            <w:tr w:rsidR="00685AB5" w:rsidRPr="00101874" w:rsidTr="00310AE1">
              <w:tc>
                <w:tcPr>
                  <w:tcW w:w="978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563" w:rsidRDefault="00D62563" w:rsidP="00310AE1">
                  <w:pPr>
                    <w:pStyle w:val="ConsPlusNormal"/>
                    <w:jc w:val="center"/>
                    <w:rPr>
                      <w:b/>
                    </w:rPr>
                  </w:pPr>
                </w:p>
                <w:p w:rsidR="00D62563" w:rsidRDefault="00D62563" w:rsidP="00310AE1">
                  <w:pPr>
                    <w:pStyle w:val="ConsPlusNormal"/>
                    <w:jc w:val="center"/>
                    <w:rPr>
                      <w:b/>
                    </w:rPr>
                  </w:pPr>
                </w:p>
                <w:p w:rsidR="00377065" w:rsidRDefault="00377065" w:rsidP="00310AE1">
                  <w:pPr>
                    <w:pStyle w:val="ConsPlusNormal"/>
                    <w:jc w:val="center"/>
                    <w:rPr>
                      <w:b/>
                    </w:rPr>
                  </w:pPr>
                  <w:bookmarkStart w:id="0" w:name="_GoBack"/>
                  <w:bookmarkEnd w:id="0"/>
                </w:p>
                <w:p w:rsidR="00D62563" w:rsidRDefault="00D62563" w:rsidP="00310AE1">
                  <w:pPr>
                    <w:pStyle w:val="ConsPlusNormal"/>
                    <w:jc w:val="center"/>
                    <w:rPr>
                      <w:b/>
                    </w:rPr>
                  </w:pPr>
                </w:p>
                <w:p w:rsidR="00D62563" w:rsidRDefault="00D62563" w:rsidP="00310AE1">
                  <w:pPr>
                    <w:pStyle w:val="ConsPlusNormal"/>
                    <w:jc w:val="center"/>
                    <w:rPr>
                      <w:b/>
                    </w:rPr>
                  </w:pPr>
                </w:p>
                <w:p w:rsidR="00D62563" w:rsidRDefault="00D62563" w:rsidP="00310AE1">
                  <w:pPr>
                    <w:pStyle w:val="ConsPlusNormal"/>
                    <w:jc w:val="center"/>
                    <w:rPr>
                      <w:b/>
                    </w:rPr>
                  </w:pPr>
                </w:p>
                <w:p w:rsidR="00D62563" w:rsidRDefault="00D62563" w:rsidP="00310AE1">
                  <w:pPr>
                    <w:pStyle w:val="ConsPlusNormal"/>
                    <w:jc w:val="center"/>
                    <w:rPr>
                      <w:b/>
                    </w:rPr>
                  </w:pPr>
                </w:p>
                <w:p w:rsidR="00685AB5" w:rsidRDefault="00685AB5" w:rsidP="00310AE1">
                  <w:pPr>
                    <w:pStyle w:val="ConsPlusNormal"/>
                    <w:jc w:val="center"/>
                    <w:rPr>
                      <w:b/>
                    </w:rPr>
                  </w:pPr>
                  <w:r w:rsidRPr="004C3F3B">
                    <w:rPr>
                      <w:b/>
                    </w:rPr>
                    <w:lastRenderedPageBreak/>
                    <w:t>Характеристика руководителя практики от профильной организации</w:t>
                  </w:r>
                </w:p>
                <w:p w:rsidR="00685AB5" w:rsidRPr="004C3F3B" w:rsidRDefault="00685AB5" w:rsidP="00310AE1">
                  <w:pPr>
                    <w:pStyle w:val="ConsPlusNormal"/>
                    <w:jc w:val="center"/>
                    <w:rPr>
                      <w:b/>
                    </w:rPr>
                  </w:pPr>
                  <w:r w:rsidRPr="004C3F3B">
                    <w:rPr>
                      <w:b/>
                    </w:rPr>
                    <w:t>(при проведении практики в профильной организации)</w:t>
                  </w:r>
                </w:p>
              </w:tc>
            </w:tr>
            <w:tr w:rsidR="00685AB5" w:rsidRPr="00101874" w:rsidTr="00310AE1">
              <w:tc>
                <w:tcPr>
                  <w:tcW w:w="9781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85AB5" w:rsidRPr="00101874" w:rsidRDefault="00685AB5" w:rsidP="00310AE1">
                  <w:pPr>
                    <w:pStyle w:val="ConsPlusNormal"/>
                    <w:ind w:left="318"/>
                  </w:pPr>
                </w:p>
              </w:tc>
            </w:tr>
            <w:tr w:rsidR="00685AB5" w:rsidRPr="00101874" w:rsidTr="00310AE1">
              <w:tc>
                <w:tcPr>
                  <w:tcW w:w="978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85AB5" w:rsidRPr="00101874" w:rsidRDefault="00685AB5" w:rsidP="00310AE1">
                  <w:pPr>
                    <w:pStyle w:val="ConsPlusNormal"/>
                    <w:ind w:left="318"/>
                  </w:pPr>
                </w:p>
              </w:tc>
            </w:tr>
            <w:tr w:rsidR="00685AB5" w:rsidRPr="00101874" w:rsidTr="00310AE1">
              <w:tc>
                <w:tcPr>
                  <w:tcW w:w="978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85AB5" w:rsidRPr="00101874" w:rsidRDefault="00685AB5" w:rsidP="00310AE1">
                  <w:pPr>
                    <w:pStyle w:val="ConsPlusNormal"/>
                    <w:ind w:left="318"/>
                  </w:pPr>
                  <w:r>
                    <w:t>Оценка трудовой деятельности и дисциплины:</w:t>
                  </w:r>
                </w:p>
              </w:tc>
            </w:tr>
            <w:tr w:rsidR="00685AB5" w:rsidRPr="00101874" w:rsidTr="00310AE1">
              <w:tc>
                <w:tcPr>
                  <w:tcW w:w="978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85AB5" w:rsidRPr="00101874" w:rsidRDefault="00685AB5" w:rsidP="00310AE1">
                  <w:pPr>
                    <w:pStyle w:val="ConsPlusNormal"/>
                    <w:ind w:left="318"/>
                  </w:pPr>
                </w:p>
              </w:tc>
            </w:tr>
            <w:tr w:rsidR="00685AB5" w:rsidRPr="00101874" w:rsidTr="00310AE1">
              <w:tc>
                <w:tcPr>
                  <w:tcW w:w="978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85AB5" w:rsidRPr="00101874" w:rsidRDefault="00685AB5" w:rsidP="00310AE1">
                  <w:pPr>
                    <w:pStyle w:val="ConsPlusNormal"/>
                    <w:ind w:left="318"/>
                  </w:pPr>
                </w:p>
              </w:tc>
            </w:tr>
            <w:tr w:rsidR="00685AB5" w:rsidRPr="00101874" w:rsidTr="00310AE1">
              <w:tc>
                <w:tcPr>
                  <w:tcW w:w="978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85AB5" w:rsidRPr="00101874" w:rsidRDefault="00685AB5" w:rsidP="00310AE1">
                  <w:pPr>
                    <w:pStyle w:val="ConsPlusNormal"/>
                    <w:ind w:left="318"/>
                  </w:pPr>
                </w:p>
              </w:tc>
            </w:tr>
            <w:tr w:rsidR="00685AB5" w:rsidRPr="00101874" w:rsidTr="00310AE1">
              <w:tc>
                <w:tcPr>
                  <w:tcW w:w="978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85AB5" w:rsidRPr="00101874" w:rsidRDefault="00685AB5" w:rsidP="00310AE1">
                  <w:pPr>
                    <w:pStyle w:val="ConsPlusNormal"/>
                    <w:ind w:left="318"/>
                  </w:pPr>
                </w:p>
              </w:tc>
            </w:tr>
            <w:tr w:rsidR="00685AB5" w:rsidRPr="00101874" w:rsidTr="00310AE1">
              <w:tc>
                <w:tcPr>
                  <w:tcW w:w="978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85AB5" w:rsidRPr="00101874" w:rsidRDefault="00685AB5" w:rsidP="00310AE1">
                  <w:pPr>
                    <w:pStyle w:val="ConsPlusNormal"/>
                    <w:ind w:left="318"/>
                  </w:pPr>
                  <w:r>
                    <w:t>Оценка содержания и оформления отчета по практике:</w:t>
                  </w:r>
                </w:p>
              </w:tc>
            </w:tr>
            <w:tr w:rsidR="00685AB5" w:rsidRPr="00101874" w:rsidTr="00310AE1">
              <w:tc>
                <w:tcPr>
                  <w:tcW w:w="978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85AB5" w:rsidRPr="00101874" w:rsidRDefault="00685AB5" w:rsidP="00310AE1">
                  <w:pPr>
                    <w:pStyle w:val="ConsPlusNormal"/>
                    <w:ind w:left="318"/>
                  </w:pPr>
                </w:p>
              </w:tc>
            </w:tr>
            <w:tr w:rsidR="00685AB5" w:rsidRPr="00101874" w:rsidTr="00310AE1">
              <w:tc>
                <w:tcPr>
                  <w:tcW w:w="978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85AB5" w:rsidRPr="00101874" w:rsidRDefault="00685AB5" w:rsidP="00310AE1">
                  <w:pPr>
                    <w:pStyle w:val="ConsPlusNormal"/>
                    <w:ind w:left="318"/>
                  </w:pPr>
                </w:p>
              </w:tc>
            </w:tr>
            <w:tr w:rsidR="00685AB5" w:rsidRPr="00101874" w:rsidTr="00310AE1">
              <w:tc>
                <w:tcPr>
                  <w:tcW w:w="978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85AB5" w:rsidRPr="00101874" w:rsidRDefault="00685AB5" w:rsidP="00310AE1">
                  <w:pPr>
                    <w:pStyle w:val="ConsPlusNormal"/>
                    <w:ind w:left="318"/>
                  </w:pPr>
                </w:p>
              </w:tc>
            </w:tr>
            <w:tr w:rsidR="00685AB5" w:rsidRPr="00101874" w:rsidTr="00310AE1">
              <w:tc>
                <w:tcPr>
                  <w:tcW w:w="978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85AB5" w:rsidRPr="00101874" w:rsidRDefault="00685AB5" w:rsidP="00310AE1">
                  <w:pPr>
                    <w:pStyle w:val="ConsPlusNormal"/>
                    <w:ind w:left="318"/>
                  </w:pPr>
                </w:p>
              </w:tc>
            </w:tr>
            <w:tr w:rsidR="00685AB5" w:rsidRPr="00101874" w:rsidTr="00310AE1">
              <w:tc>
                <w:tcPr>
                  <w:tcW w:w="9781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85AB5" w:rsidRPr="00101874" w:rsidRDefault="00685AB5" w:rsidP="00310AE1">
                  <w:pPr>
                    <w:pStyle w:val="ConsPlusNormal"/>
                    <w:ind w:left="318"/>
                  </w:pPr>
                </w:p>
              </w:tc>
            </w:tr>
            <w:tr w:rsidR="00685AB5" w:rsidRPr="00101874" w:rsidTr="00310AE1">
              <w:tc>
                <w:tcPr>
                  <w:tcW w:w="978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101874" w:rsidRDefault="00685AB5" w:rsidP="00310AE1">
                  <w:pPr>
                    <w:pStyle w:val="ConsPlusNormal"/>
                    <w:ind w:left="318"/>
                  </w:pPr>
                  <w:r>
                    <w:t>Оценка по практике:__________________.</w:t>
                  </w:r>
                </w:p>
              </w:tc>
            </w:tr>
            <w:tr w:rsidR="00685AB5" w:rsidRPr="00101874" w:rsidTr="00310AE1">
              <w:tc>
                <w:tcPr>
                  <w:tcW w:w="978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101874" w:rsidRDefault="00685AB5" w:rsidP="00310AE1">
                  <w:pPr>
                    <w:pStyle w:val="ConsPlusNormal"/>
                    <w:ind w:left="318"/>
                  </w:pPr>
                </w:p>
              </w:tc>
            </w:tr>
            <w:tr w:rsidR="00685AB5" w:rsidRPr="008D3290" w:rsidTr="00310AE1">
              <w:tc>
                <w:tcPr>
                  <w:tcW w:w="978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Default="00685AB5" w:rsidP="00310AE1">
                  <w:pPr>
                    <w:pStyle w:val="ConsPlusNormal"/>
                    <w:ind w:left="318"/>
                  </w:pPr>
                  <w:r>
                    <w:t>Руководитель практики от профильной организации</w:t>
                  </w:r>
                </w:p>
                <w:p w:rsidR="00685AB5" w:rsidRPr="008D3290" w:rsidRDefault="00685AB5" w:rsidP="00310AE1">
                  <w:pPr>
                    <w:pStyle w:val="ConsPlusNormal"/>
                    <w:ind w:left="318"/>
                  </w:pPr>
                </w:p>
              </w:tc>
            </w:tr>
            <w:tr w:rsidR="00685AB5" w:rsidRPr="008D3290" w:rsidTr="00310AE1"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85AB5" w:rsidRPr="008D3290" w:rsidRDefault="00685AB5" w:rsidP="00310AE1">
                  <w:pPr>
                    <w:pStyle w:val="ConsPlusNormal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8D3290" w:rsidRDefault="00685AB5" w:rsidP="00310AE1">
                  <w:pPr>
                    <w:pStyle w:val="ConsPlusNormal"/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85AB5" w:rsidRPr="008D3290" w:rsidRDefault="00685AB5" w:rsidP="00310AE1">
                  <w:pPr>
                    <w:pStyle w:val="ConsPlusNormal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8D3290" w:rsidRDefault="00685AB5" w:rsidP="00310AE1">
                  <w:pPr>
                    <w:pStyle w:val="ConsPlusNormal"/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85AB5" w:rsidRPr="008D3290" w:rsidRDefault="00685AB5" w:rsidP="00310AE1">
                  <w:pPr>
                    <w:pStyle w:val="ConsPlusNormal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8D3290" w:rsidRDefault="00685AB5" w:rsidP="00310AE1">
                  <w:pPr>
                    <w:pStyle w:val="ConsPlusNormal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8D3290" w:rsidRDefault="00685AB5" w:rsidP="00310AE1">
                  <w:pPr>
                    <w:pStyle w:val="ConsPlusNormal"/>
                  </w:pPr>
                  <w:r w:rsidRPr="008D3290">
                    <w:t>«___» __</w:t>
                  </w:r>
                  <w:r>
                    <w:t>_</w:t>
                  </w:r>
                  <w:r w:rsidRPr="008D3290">
                    <w:t>______ 20___ г.</w:t>
                  </w:r>
                </w:p>
              </w:tc>
            </w:tr>
            <w:tr w:rsidR="00685AB5" w:rsidRPr="00AC7ECB" w:rsidTr="00310AE1">
              <w:trPr>
                <w:trHeight w:val="77"/>
              </w:trPr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85AB5" w:rsidRPr="00AC7ECB" w:rsidRDefault="00685AB5" w:rsidP="00310AE1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  <w:r w:rsidRPr="00AC7ECB">
                    <w:rPr>
                      <w:sz w:val="16"/>
                      <w:szCs w:val="16"/>
                    </w:rPr>
                    <w:t>(уч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Pr="00AC7ECB">
                    <w:rPr>
                      <w:sz w:val="16"/>
                      <w:szCs w:val="16"/>
                    </w:rPr>
                    <w:t xml:space="preserve"> степень, </w:t>
                  </w:r>
                  <w:r>
                    <w:rPr>
                      <w:sz w:val="16"/>
                      <w:szCs w:val="16"/>
                    </w:rPr>
                    <w:t xml:space="preserve">уч. </w:t>
                  </w:r>
                  <w:r w:rsidRPr="00AC7ECB">
                    <w:rPr>
                      <w:sz w:val="16"/>
                      <w:szCs w:val="16"/>
                    </w:rPr>
                    <w:t>звание, должность)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AC7ECB" w:rsidRDefault="00685AB5" w:rsidP="00310AE1">
                  <w:pPr>
                    <w:pStyle w:val="ConsPlusNormal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AC7ECB" w:rsidRDefault="00685AB5" w:rsidP="00310AE1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  <w:r w:rsidRPr="00AC7ECB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AC7ECB" w:rsidRDefault="00685AB5" w:rsidP="00310AE1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AC7ECB" w:rsidRDefault="00685AB5" w:rsidP="00310AE1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  <w:r w:rsidRPr="00AC7ECB">
                    <w:rPr>
                      <w:sz w:val="16"/>
                      <w:szCs w:val="16"/>
                    </w:rPr>
                    <w:t>(И.О. Фамилия)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AC7ECB" w:rsidRDefault="00685AB5" w:rsidP="00310AE1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AB5" w:rsidRPr="00AC7ECB" w:rsidRDefault="00685AB5" w:rsidP="00310AE1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  <w:r w:rsidRPr="00AC7ECB">
                    <w:rPr>
                      <w:sz w:val="16"/>
                      <w:szCs w:val="16"/>
                    </w:rPr>
                    <w:t>(дата)</w:t>
                  </w:r>
                </w:p>
              </w:tc>
            </w:tr>
          </w:tbl>
          <w:p w:rsidR="00685AB5" w:rsidRDefault="00685AB5" w:rsidP="00E03ACE"/>
        </w:tc>
      </w:tr>
    </w:tbl>
    <w:p w:rsidR="009119A5" w:rsidRDefault="009119A5" w:rsidP="00A858BE">
      <w:pPr>
        <w:pStyle w:val="a3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sectPr w:rsidR="009119A5" w:rsidSect="00D12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6626D"/>
    <w:multiLevelType w:val="hybridMultilevel"/>
    <w:tmpl w:val="7144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9A5"/>
    <w:rsid w:val="00010610"/>
    <w:rsid w:val="000F0847"/>
    <w:rsid w:val="000F27AF"/>
    <w:rsid w:val="000F44B8"/>
    <w:rsid w:val="00146785"/>
    <w:rsid w:val="00153C76"/>
    <w:rsid w:val="00180139"/>
    <w:rsid w:val="00183041"/>
    <w:rsid w:val="001E0531"/>
    <w:rsid w:val="00377065"/>
    <w:rsid w:val="003816AC"/>
    <w:rsid w:val="003D6281"/>
    <w:rsid w:val="00475249"/>
    <w:rsid w:val="00493C12"/>
    <w:rsid w:val="004A2DF5"/>
    <w:rsid w:val="00553F8B"/>
    <w:rsid w:val="006440EA"/>
    <w:rsid w:val="00651FFD"/>
    <w:rsid w:val="00685AB5"/>
    <w:rsid w:val="006F6C2B"/>
    <w:rsid w:val="00731290"/>
    <w:rsid w:val="00814A1A"/>
    <w:rsid w:val="008655AC"/>
    <w:rsid w:val="008A36F4"/>
    <w:rsid w:val="009119A5"/>
    <w:rsid w:val="00943C41"/>
    <w:rsid w:val="009511FF"/>
    <w:rsid w:val="00952997"/>
    <w:rsid w:val="00976356"/>
    <w:rsid w:val="00981844"/>
    <w:rsid w:val="00A858BE"/>
    <w:rsid w:val="00AB09F4"/>
    <w:rsid w:val="00AD6630"/>
    <w:rsid w:val="00AE2872"/>
    <w:rsid w:val="00B05B6A"/>
    <w:rsid w:val="00BB13E1"/>
    <w:rsid w:val="00BB74A6"/>
    <w:rsid w:val="00C75745"/>
    <w:rsid w:val="00C95C46"/>
    <w:rsid w:val="00CC2A78"/>
    <w:rsid w:val="00D1215E"/>
    <w:rsid w:val="00D5183B"/>
    <w:rsid w:val="00D62563"/>
    <w:rsid w:val="00D90346"/>
    <w:rsid w:val="00DC0B5D"/>
    <w:rsid w:val="00E03ACE"/>
    <w:rsid w:val="00E4121F"/>
    <w:rsid w:val="00E546E3"/>
    <w:rsid w:val="00EA6509"/>
    <w:rsid w:val="00EE386B"/>
    <w:rsid w:val="00F80C19"/>
    <w:rsid w:val="00F9358C"/>
    <w:rsid w:val="00FC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11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119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EA6509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A6509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8655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18</cp:revision>
  <cp:lastPrinted>2021-02-02T08:10:00Z</cp:lastPrinted>
  <dcterms:created xsi:type="dcterms:W3CDTF">2021-01-27T13:44:00Z</dcterms:created>
  <dcterms:modified xsi:type="dcterms:W3CDTF">2021-12-02T10:05:00Z</dcterms:modified>
</cp:coreProperties>
</file>