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60" w:rsidRDefault="00EC3760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08" w:rsidRPr="00F5066F" w:rsidRDefault="00D36E08" w:rsidP="00D36E08">
      <w:pPr>
        <w:pStyle w:val="Bodytext70"/>
        <w:shd w:val="clear" w:color="auto" w:fill="auto"/>
        <w:spacing w:before="0" w:after="116" w:line="360" w:lineRule="auto"/>
        <w:ind w:right="80"/>
        <w:jc w:val="center"/>
      </w:pPr>
      <w:r>
        <w:t>АНКЕТА-ЗАЯВКА</w:t>
      </w:r>
    </w:p>
    <w:p w:rsidR="00D36E08" w:rsidRPr="007A7AE2" w:rsidRDefault="00D36E08" w:rsidP="00D36E0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046">
        <w:rPr>
          <w:rFonts w:ascii="Times New Roman" w:hAnsi="Times New Roman"/>
          <w:sz w:val="28"/>
          <w:szCs w:val="28"/>
        </w:rPr>
        <w:t>КОЛЛЕКТИВА - УЧАСТНИКА</w:t>
      </w:r>
      <w:r w:rsidRPr="00BB3046">
        <w:rPr>
          <w:rFonts w:ascii="Times New Roman" w:hAnsi="Times New Roman"/>
          <w:sz w:val="28"/>
          <w:szCs w:val="28"/>
        </w:rPr>
        <w:br/>
      </w:r>
      <w:r w:rsidRPr="007A7AE2">
        <w:rPr>
          <w:rFonts w:ascii="Times New Roman" w:hAnsi="Times New Roman"/>
          <w:b/>
          <w:bCs/>
          <w:sz w:val="28"/>
          <w:szCs w:val="28"/>
        </w:rPr>
        <w:t>МЕЖДУНАРОДНОГО ФЕСТИВАЛЯ-КОНКУРСА</w:t>
      </w:r>
    </w:p>
    <w:p w:rsidR="00D36E08" w:rsidRDefault="00D36E08" w:rsidP="00D36E0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AE2">
        <w:rPr>
          <w:rFonts w:ascii="Times New Roman" w:hAnsi="Times New Roman"/>
          <w:b/>
          <w:bCs/>
          <w:sz w:val="28"/>
          <w:szCs w:val="28"/>
        </w:rPr>
        <w:t xml:space="preserve">ТЕАТРАЛЬНОГО ТВОРЧЕСТВА </w:t>
      </w:r>
    </w:p>
    <w:p w:rsidR="00D36E08" w:rsidRDefault="00D36E08" w:rsidP="00D36E0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AE2">
        <w:rPr>
          <w:rFonts w:ascii="Times New Roman" w:hAnsi="Times New Roman"/>
          <w:b/>
          <w:bCs/>
          <w:sz w:val="28"/>
          <w:szCs w:val="28"/>
        </w:rPr>
        <w:t xml:space="preserve">«ТЕАТРАЛЬНЫЙ ПЕРЕПОЛОХ» </w:t>
      </w:r>
    </w:p>
    <w:p w:rsidR="00D36E08" w:rsidRPr="007A7AE2" w:rsidRDefault="00D36E08" w:rsidP="00D36E08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08" w:rsidRDefault="00D36E08" w:rsidP="00D36E08">
      <w:pPr>
        <w:pStyle w:val="Bodytext70"/>
        <w:shd w:val="clear" w:color="auto" w:fill="auto"/>
        <w:spacing w:before="0" w:after="0" w:line="240" w:lineRule="auto"/>
        <w:ind w:right="80"/>
        <w:jc w:val="center"/>
        <w:rPr>
          <w:u w:val="single"/>
        </w:rPr>
      </w:pPr>
      <w:r>
        <w:rPr>
          <w:u w:val="single"/>
        </w:rPr>
        <w:t>Номинация «Театральное искусство»</w:t>
      </w:r>
    </w:p>
    <w:p w:rsidR="00D36E08" w:rsidRDefault="00D36E08" w:rsidP="00D36E08">
      <w:pPr>
        <w:pStyle w:val="Bodytext70"/>
        <w:shd w:val="clear" w:color="auto" w:fill="auto"/>
        <w:spacing w:before="0" w:after="116" w:line="360" w:lineRule="auto"/>
        <w:ind w:right="80"/>
        <w:jc w:val="center"/>
        <w:rPr>
          <w:u w:val="single"/>
        </w:rPr>
      </w:pPr>
    </w:p>
    <w:p w:rsidR="00D36E08" w:rsidRDefault="00D36E08" w:rsidP="00D36E08">
      <w:pPr>
        <w:widowControl w:val="0"/>
        <w:numPr>
          <w:ilvl w:val="0"/>
          <w:numId w:val="5"/>
        </w:numPr>
        <w:tabs>
          <w:tab w:val="left" w:pos="354"/>
        </w:tabs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театрального коллектива (полное, с указанием звания)</w:t>
      </w:r>
    </w:p>
    <w:p w:rsidR="00D36E08" w:rsidRDefault="00D36E08" w:rsidP="00D36E08">
      <w:pPr>
        <w:widowControl w:val="0"/>
        <w:tabs>
          <w:tab w:val="left" w:pos="354"/>
        </w:tabs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D36E08" w:rsidRPr="00F5066F" w:rsidRDefault="00D36E08" w:rsidP="00D36E08">
      <w:pPr>
        <w:pStyle w:val="Bodytext60"/>
        <w:numPr>
          <w:ilvl w:val="0"/>
          <w:numId w:val="5"/>
        </w:numPr>
        <w:shd w:val="clear" w:color="auto" w:fill="auto"/>
        <w:tabs>
          <w:tab w:val="left" w:pos="382"/>
        </w:tabs>
        <w:spacing w:before="0" w:line="240" w:lineRule="auto"/>
        <w:jc w:val="both"/>
      </w:pPr>
      <w:r>
        <w:t>Наименование учреждения (организации), направляющей анкету</w:t>
      </w:r>
    </w:p>
    <w:p w:rsidR="00D36E08" w:rsidRDefault="00D36E08" w:rsidP="00D36E08">
      <w:pPr>
        <w:pStyle w:val="Bodytext60"/>
        <w:shd w:val="clear" w:color="auto" w:fill="auto"/>
        <w:tabs>
          <w:tab w:val="left" w:pos="382"/>
        </w:tabs>
        <w:spacing w:before="0" w:line="240" w:lineRule="auto"/>
        <w:ind w:firstLine="0"/>
        <w:jc w:val="both"/>
      </w:pPr>
      <w:r>
        <w:t>_____________________________________________________________</w:t>
      </w:r>
    </w:p>
    <w:p w:rsidR="00D36E08" w:rsidRDefault="00D36E08" w:rsidP="00D36E08">
      <w:pPr>
        <w:widowControl w:val="0"/>
        <w:numPr>
          <w:ilvl w:val="0"/>
          <w:numId w:val="5"/>
        </w:numPr>
        <w:tabs>
          <w:tab w:val="left" w:pos="3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(полные) руководителя коллектива (название), контактные телефоны руководителя (рабочий, мобильный)</w:t>
      </w:r>
    </w:p>
    <w:p w:rsidR="00D36E08" w:rsidRDefault="00D36E08" w:rsidP="00D36E08">
      <w:pPr>
        <w:widowControl w:val="0"/>
        <w:tabs>
          <w:tab w:val="left" w:pos="3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36E08" w:rsidRDefault="00D36E08" w:rsidP="00D36E08">
      <w:pPr>
        <w:widowControl w:val="0"/>
        <w:numPr>
          <w:ilvl w:val="0"/>
          <w:numId w:val="5"/>
        </w:numPr>
        <w:tabs>
          <w:tab w:val="left" w:pos="382"/>
        </w:tabs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название конкурсного спектакля, автор, режиссер</w:t>
      </w:r>
    </w:p>
    <w:p w:rsidR="00D36E08" w:rsidRDefault="00D36E08" w:rsidP="00D36E08">
      <w:pPr>
        <w:widowControl w:val="0"/>
        <w:tabs>
          <w:tab w:val="left" w:pos="382"/>
        </w:tabs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36E08" w:rsidRDefault="00D36E08" w:rsidP="00D36E08">
      <w:pPr>
        <w:widowControl w:val="0"/>
        <w:numPr>
          <w:ilvl w:val="0"/>
          <w:numId w:val="5"/>
        </w:numPr>
        <w:tabs>
          <w:tab w:val="left" w:pos="382"/>
        </w:tabs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Хронометраж выступления____________________________________</w:t>
      </w:r>
    </w:p>
    <w:p w:rsidR="00D36E08" w:rsidRPr="00F5066F" w:rsidRDefault="00D36E08" w:rsidP="00D36E08">
      <w:pPr>
        <w:widowControl w:val="0"/>
        <w:numPr>
          <w:ilvl w:val="0"/>
          <w:numId w:val="5"/>
        </w:numPr>
        <w:tabs>
          <w:tab w:val="left" w:pos="382"/>
        </w:tabs>
        <w:spacing w:after="60" w:line="240" w:lineRule="auto"/>
        <w:ind w:right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Звуковое сопровождение (указать наименование инструмента или носителя фонограммы)__________________________________________</w:t>
      </w:r>
    </w:p>
    <w:p w:rsidR="00D36E08" w:rsidRDefault="00D36E08" w:rsidP="00D36E08">
      <w:pPr>
        <w:pStyle w:val="Tablecaption0"/>
        <w:framePr w:w="9634" w:wrap="notBeside" w:vAnchor="text" w:hAnchor="text" w:xAlign="center" w:y="1"/>
        <w:shd w:val="clear" w:color="auto" w:fill="auto"/>
        <w:spacing w:line="240" w:lineRule="auto"/>
        <w:jc w:val="both"/>
      </w:pPr>
      <w:r>
        <w:t>Список актеров занятых в спектакле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70"/>
        <w:gridCol w:w="4378"/>
        <w:gridCol w:w="1886"/>
      </w:tblGrid>
      <w:tr w:rsidR="00D36E08" w:rsidTr="006E10FF">
        <w:trPr>
          <w:trHeight w:hRule="exact" w:val="78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after="0" w:line="240" w:lineRule="auto"/>
              <w:jc w:val="center"/>
              <w:rPr>
                <w:rStyle w:val="Bodytext2"/>
                <w:rFonts w:eastAsia="Calibri"/>
              </w:rPr>
            </w:pPr>
          </w:p>
          <w:p w:rsidR="00D36E08" w:rsidRDefault="00D36E08" w:rsidP="00D36E08">
            <w:pPr>
              <w:framePr w:w="9634" w:wrap="notBeside" w:vAnchor="text" w:hAnchor="text" w:xAlign="center" w:y="1"/>
              <w:spacing w:after="0" w:line="240" w:lineRule="auto"/>
              <w:jc w:val="center"/>
            </w:pPr>
            <w:r>
              <w:rPr>
                <w:rStyle w:val="Bodytext2"/>
                <w:rFonts w:eastAsia="Calibri"/>
              </w:rPr>
              <w:t>Роль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36E08" w:rsidRDefault="00D36E08" w:rsidP="00D36E08">
            <w:pPr>
              <w:framePr w:w="9634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2"/>
                <w:rFonts w:eastAsia="Calibri"/>
              </w:rPr>
              <w:t>Фамилия, имя исполнителя (полностью!)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after="0" w:line="240" w:lineRule="auto"/>
              <w:jc w:val="center"/>
              <w:rPr>
                <w:rStyle w:val="Bodytext2"/>
                <w:rFonts w:eastAsia="Calibri"/>
              </w:rPr>
            </w:pPr>
          </w:p>
          <w:p w:rsidR="00D36E08" w:rsidRDefault="00D36E08" w:rsidP="00D36E08">
            <w:pPr>
              <w:framePr w:w="9634" w:wrap="notBeside" w:vAnchor="text" w:hAnchor="text" w:xAlign="center" w:y="1"/>
              <w:spacing w:after="0" w:line="240" w:lineRule="auto"/>
              <w:jc w:val="center"/>
            </w:pPr>
            <w:r>
              <w:rPr>
                <w:rStyle w:val="Bodytext2"/>
                <w:rFonts w:eastAsia="Calibri"/>
              </w:rPr>
              <w:t>Возраст</w:t>
            </w:r>
          </w:p>
        </w:tc>
      </w:tr>
      <w:tr w:rsidR="00D36E08" w:rsidTr="006E10FF">
        <w:trPr>
          <w:trHeight w:hRule="exact" w:val="389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E08" w:rsidTr="006E10FF">
        <w:trPr>
          <w:trHeight w:hRule="exact" w:val="37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E08" w:rsidTr="006E10FF">
        <w:trPr>
          <w:trHeight w:hRule="exact" w:val="49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E08" w:rsidTr="006E10FF">
        <w:trPr>
          <w:trHeight w:hRule="exact" w:val="52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08" w:rsidRDefault="00D36E08" w:rsidP="00D36E08">
            <w:pPr>
              <w:framePr w:w="9634" w:wrap="notBeside" w:vAnchor="text" w:hAnchor="text" w:xAlign="center" w:y="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6E08" w:rsidRDefault="00D36E08" w:rsidP="00D36E08">
      <w:pPr>
        <w:framePr w:w="9634" w:wrap="notBeside" w:vAnchor="text" w:hAnchor="text" w:xAlign="center" w:y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36E08" w:rsidRDefault="00D36E08" w:rsidP="00D36E08">
      <w:pPr>
        <w:spacing w:line="240" w:lineRule="auto"/>
        <w:rPr>
          <w:sz w:val="2"/>
          <w:szCs w:val="2"/>
        </w:rPr>
      </w:pPr>
    </w:p>
    <w:p w:rsidR="00D36E08" w:rsidRDefault="00D36E08" w:rsidP="00D36E08">
      <w:pPr>
        <w:tabs>
          <w:tab w:val="left" w:pos="720"/>
          <w:tab w:val="left" w:pos="1260"/>
        </w:tabs>
        <w:spacing w:after="0" w:line="240" w:lineRule="auto"/>
        <w:ind w:righ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составления заявки «______»___________20__г. </w:t>
      </w:r>
    </w:p>
    <w:p w:rsidR="00D36E08" w:rsidRDefault="00D36E08" w:rsidP="00D36E08">
      <w:pPr>
        <w:tabs>
          <w:tab w:val="left" w:pos="360"/>
          <w:tab w:val="left" w:pos="900"/>
        </w:tabs>
        <w:spacing w:after="0" w:line="240" w:lineRule="auto"/>
        <w:ind w:righ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участника 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36E08" w:rsidRDefault="00D36E08" w:rsidP="00D36E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08" w:rsidRDefault="00D36E08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760" w:rsidRDefault="00EC3760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C7" w:rsidRDefault="003E7EC7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C7" w:rsidRDefault="003E7EC7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C7" w:rsidRDefault="003E7EC7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C7" w:rsidRDefault="003E7EC7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DDB" w:rsidRPr="00EF2FE9" w:rsidRDefault="00FB56D9" w:rsidP="00A86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86D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BD7DDB" w:rsidRPr="00EF2FE9" w:rsidSect="007C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6DE"/>
    <w:multiLevelType w:val="multilevel"/>
    <w:tmpl w:val="34669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614D58"/>
    <w:multiLevelType w:val="multilevel"/>
    <w:tmpl w:val="CFBCE9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82700D"/>
    <w:multiLevelType w:val="hybridMultilevel"/>
    <w:tmpl w:val="ECA4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32C5E"/>
    <w:multiLevelType w:val="multilevel"/>
    <w:tmpl w:val="8708CE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A21188E"/>
    <w:multiLevelType w:val="multilevel"/>
    <w:tmpl w:val="34669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796"/>
    <w:rsid w:val="00047600"/>
    <w:rsid w:val="00052AB0"/>
    <w:rsid w:val="00163979"/>
    <w:rsid w:val="001F6D2A"/>
    <w:rsid w:val="002365B9"/>
    <w:rsid w:val="00265782"/>
    <w:rsid w:val="00295CDD"/>
    <w:rsid w:val="00332A7B"/>
    <w:rsid w:val="003358D7"/>
    <w:rsid w:val="00397A1B"/>
    <w:rsid w:val="003B2434"/>
    <w:rsid w:val="003E7EC7"/>
    <w:rsid w:val="004070AD"/>
    <w:rsid w:val="00450CC6"/>
    <w:rsid w:val="005131E7"/>
    <w:rsid w:val="005510B9"/>
    <w:rsid w:val="005E74B4"/>
    <w:rsid w:val="00623A37"/>
    <w:rsid w:val="00630776"/>
    <w:rsid w:val="006E10FF"/>
    <w:rsid w:val="007C642C"/>
    <w:rsid w:val="0083610D"/>
    <w:rsid w:val="008804A7"/>
    <w:rsid w:val="00906D0C"/>
    <w:rsid w:val="00910807"/>
    <w:rsid w:val="009B14CD"/>
    <w:rsid w:val="00A11D47"/>
    <w:rsid w:val="00A21B7B"/>
    <w:rsid w:val="00A86DC4"/>
    <w:rsid w:val="00AC1815"/>
    <w:rsid w:val="00AF68E9"/>
    <w:rsid w:val="00BD7DDB"/>
    <w:rsid w:val="00BE52D1"/>
    <w:rsid w:val="00C0050A"/>
    <w:rsid w:val="00C61602"/>
    <w:rsid w:val="00D07EE6"/>
    <w:rsid w:val="00D36E08"/>
    <w:rsid w:val="00D702CB"/>
    <w:rsid w:val="00D83902"/>
    <w:rsid w:val="00E62796"/>
    <w:rsid w:val="00E7219E"/>
    <w:rsid w:val="00E93A58"/>
    <w:rsid w:val="00EC3760"/>
    <w:rsid w:val="00ED044C"/>
    <w:rsid w:val="00EF2FE9"/>
    <w:rsid w:val="00EF6634"/>
    <w:rsid w:val="00FB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A1B"/>
    <w:pPr>
      <w:ind w:left="720"/>
      <w:contextualSpacing/>
    </w:pPr>
  </w:style>
  <w:style w:type="character" w:customStyle="1" w:styleId="Bodytext6">
    <w:name w:val="Body text (6)_"/>
    <w:link w:val="Bodytext60"/>
    <w:rsid w:val="009B1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9B14CD"/>
    <w:pPr>
      <w:widowControl w:val="0"/>
      <w:shd w:val="clear" w:color="auto" w:fill="FFFFFF"/>
      <w:spacing w:before="540" w:after="0" w:line="317" w:lineRule="exact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9B14CD"/>
    <w:rPr>
      <w:color w:val="0066CC"/>
      <w:u w:val="single"/>
    </w:rPr>
  </w:style>
  <w:style w:type="character" w:customStyle="1" w:styleId="a6">
    <w:name w:val="Основной текст_"/>
    <w:link w:val="2"/>
    <w:rsid w:val="00906D0C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906D0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906D0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Bodytext7">
    <w:name w:val="Body text (7)_"/>
    <w:link w:val="Bodytext70"/>
    <w:locked/>
    <w:rsid w:val="00D36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D36E08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ablecaption">
    <w:name w:val="Table caption_"/>
    <w:link w:val="Tablecaption0"/>
    <w:locked/>
    <w:rsid w:val="00D36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36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"/>
    <w:rsid w:val="00D36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2021-01-25T06:48:00Z</dcterms:created>
  <dcterms:modified xsi:type="dcterms:W3CDTF">2021-01-25T06:48:00Z</dcterms:modified>
</cp:coreProperties>
</file>