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2D" w:rsidRDefault="002F0F2D" w:rsidP="002F0F2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F0F2D" w:rsidRDefault="002F0F2D" w:rsidP="002F0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размещении сведений в информационном ресурсе Всероссийского конкурса «Чтение. Библиотека. Творчество»</w:t>
      </w:r>
    </w:p>
    <w:p w:rsidR="002F0F2D" w:rsidRDefault="002F0F2D" w:rsidP="002F0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0F2D" w:rsidRDefault="002F0F2D" w:rsidP="002F0F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(заполняется </w:t>
      </w:r>
      <w:r>
        <w:rPr>
          <w:rFonts w:ascii="Times New Roman" w:eastAsia="Calibri" w:hAnsi="Times New Roman" w:cs="Times New Roman"/>
        </w:rPr>
        <w:t>участником конкурса; для несовершеннолетних участников -  родителями / законными представителями)</w:t>
      </w:r>
    </w:p>
    <w:p w:rsidR="002F0F2D" w:rsidRDefault="002F0F2D" w:rsidP="002F0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заявляю о своем намерении (или намерении несовершеннолетнего участника)  принять участие во Всероссийском конкурсе «Чтение. Библиотека. Творчество». С порядком проведения конкурса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согласен.</w:t>
      </w:r>
      <w:bookmarkStart w:id="0" w:name="_GoBack"/>
      <w:bookmarkEnd w:id="0"/>
    </w:p>
    <w:p w:rsidR="002F0F2D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2D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:rsidR="002F0F2D" w:rsidRDefault="002F0F2D" w:rsidP="002F0F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использование и обработку персональных данных для участия во Всероссийском конкурсе «Чтение. Библиотека. Творчество» </w:t>
      </w:r>
    </w:p>
    <w:p w:rsidR="002F0F2D" w:rsidRDefault="002F0F2D" w:rsidP="002F0F2D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2F0F2D" w:rsidRDefault="002F0F2D" w:rsidP="002F0F2D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F0F2D" w:rsidRDefault="002F0F2D" w:rsidP="002F0F2D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адресу: ______________________________________ __________________________________________________________________</w:t>
      </w:r>
    </w:p>
    <w:p w:rsidR="002F0F2D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(согласно данным паспорта)</w:t>
      </w:r>
    </w:p>
    <w:p w:rsidR="002F0F2D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паспорт серия _________№ ______________ выдан ______________________ _________________________________________________________________</w:t>
      </w:r>
    </w:p>
    <w:p w:rsidR="002F0F2D" w:rsidRDefault="002F0F2D" w:rsidP="002F0F2D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(орган, выдавший паспорт и дата выдачи)</w:t>
      </w:r>
    </w:p>
    <w:p w:rsidR="002F0F2D" w:rsidRDefault="002F0F2D" w:rsidP="002F0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фотографии, иная информация, относящаяся к моей личности), необходимых в целях:</w:t>
      </w:r>
      <w:proofErr w:type="gramEnd"/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организации, проведения и популяризации Конкурса;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-обеспечения участия в Конкурсе и мероприятиях, связанных с награждением победителей Конкурса;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2F0F2D" w:rsidRDefault="002F0F2D" w:rsidP="002F0F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Подлинность представленных документов и достоверность изложенных данных подтверждаю.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 w:cs="Times New Roman"/>
          <w:sz w:val="28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2F0F2D" w:rsidRDefault="002F0F2D" w:rsidP="002F0F2D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«____»______________20___г.      ________       /________________________/</w:t>
      </w:r>
    </w:p>
    <w:p w:rsidR="002F0F2D" w:rsidRDefault="002F0F2D" w:rsidP="002F0F2D">
      <w:pPr>
        <w:suppressAutoHyphens/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(подпись)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(расшифровка подписи)</w:t>
      </w:r>
    </w:p>
    <w:p w:rsidR="002F0F2D" w:rsidRDefault="002F0F2D" w:rsidP="002F0F2D"/>
    <w:p w:rsidR="00E359C8" w:rsidRDefault="00E359C8"/>
    <w:sectPr w:rsidR="00E3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F2D"/>
    <w:rsid w:val="002F0F2D"/>
    <w:rsid w:val="00E3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2021-01-11T09:04:00Z</dcterms:created>
  <dcterms:modified xsi:type="dcterms:W3CDTF">2021-01-11T09:04:00Z</dcterms:modified>
</cp:coreProperties>
</file>