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F" w:rsidRPr="008B46A0" w:rsidRDefault="00F16887" w:rsidP="00D03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6A0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4F530B" w:rsidRPr="008B46A0"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:rsidR="00D0325F" w:rsidRPr="00322A19" w:rsidRDefault="00D0325F" w:rsidP="00D032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В номинации музыкальная литература </w:t>
      </w:r>
      <w:r w:rsidR="007C499E">
        <w:rPr>
          <w:rFonts w:ascii="Times New Roman" w:hAnsi="Times New Roman" w:cs="Times New Roman"/>
          <w:sz w:val="26"/>
          <w:szCs w:val="26"/>
        </w:rPr>
        <w:t>Училище, Колледж</w:t>
      </w:r>
    </w:p>
    <w:p w:rsidR="00D0325F" w:rsidRPr="00322A19" w:rsidRDefault="00D0325F" w:rsidP="00D032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3969"/>
        <w:gridCol w:w="1701"/>
        <w:gridCol w:w="1680"/>
        <w:gridCol w:w="2006"/>
      </w:tblGrid>
      <w:tr w:rsidR="005B11C8" w:rsidRPr="00322A19" w:rsidTr="008B46A0">
        <w:trPr>
          <w:trHeight w:val="299"/>
        </w:trPr>
        <w:tc>
          <w:tcPr>
            <w:tcW w:w="568" w:type="dxa"/>
            <w:vMerge w:val="restart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6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vMerge w:val="restart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B11C8" w:rsidRPr="008B46A0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 баллах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 места и номинации</w:t>
            </w:r>
          </w:p>
        </w:tc>
      </w:tr>
      <w:tr w:rsidR="005B11C8" w:rsidRPr="00322A19" w:rsidTr="008B46A0">
        <w:trPr>
          <w:trHeight w:val="29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B11C8" w:rsidRPr="00322A19" w:rsidRDefault="005B11C8" w:rsidP="00C23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B11C8" w:rsidRPr="00322A19" w:rsidRDefault="005B11C8" w:rsidP="00C23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B11C8" w:rsidRPr="00322A19" w:rsidRDefault="005B11C8" w:rsidP="00C23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322A19" w:rsidRDefault="005B11C8" w:rsidP="00C235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322A19" w:rsidRDefault="005B11C8" w:rsidP="00C23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1C8" w:rsidRPr="00CD63EC" w:rsidTr="008B46A0">
        <w:trPr>
          <w:trHeight w:val="237"/>
        </w:trPr>
        <w:tc>
          <w:tcPr>
            <w:tcW w:w="568" w:type="dxa"/>
            <w:tcBorders>
              <w:top w:val="single" w:sz="4" w:space="0" w:color="auto"/>
            </w:tcBorders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11C8" w:rsidRPr="00CD63EC" w:rsidRDefault="005B11C8" w:rsidP="00322A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B1A1A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B11C8" w:rsidRPr="00CD63EC" w:rsidRDefault="005B11C8" w:rsidP="00C256D0">
            <w:pPr>
              <w:pStyle w:val="a4"/>
              <w:contextualSpacing/>
            </w:pPr>
            <w:proofErr w:type="spellStart"/>
            <w:r>
              <w:t>Матына</w:t>
            </w:r>
            <w:proofErr w:type="spellEnd"/>
            <w:r>
              <w:t xml:space="preserve"> Елена Алексеевна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B11C8" w:rsidRPr="00CD63EC" w:rsidRDefault="005B11C8" w:rsidP="00C256D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Слепухина Виктория Петровна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86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B11C8" w:rsidRPr="00CD63EC" w:rsidRDefault="005B11C8" w:rsidP="00C256D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Алипатова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8A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видеовикторина</w:t>
            </w:r>
            <w:proofErr w:type="spellEnd"/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B11C8" w:rsidRPr="00CD63EC" w:rsidRDefault="005B11C8" w:rsidP="00C256D0">
            <w:pPr>
              <w:pStyle w:val="a4"/>
              <w:contextualSpacing/>
            </w:pPr>
            <w:r>
              <w:t>Баша Вадим Евгеньевич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B11C8" w:rsidRPr="00CD63EC" w:rsidRDefault="005B11C8" w:rsidP="00824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="00824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B11C8" w:rsidRPr="00CD63EC" w:rsidRDefault="005B11C8" w:rsidP="00C2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B11C8" w:rsidRPr="00CD63EC" w:rsidRDefault="005B11C8" w:rsidP="00322A1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Лучший блиц-опрос</w:t>
            </w: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B11C8" w:rsidRPr="00CD63EC" w:rsidRDefault="005B11C8" w:rsidP="00F011F0">
            <w:pPr>
              <w:pStyle w:val="a4"/>
              <w:contextualSpacing/>
            </w:pPr>
            <w:r>
              <w:t>Колесникова Юлия Юрьевна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Лучшее «Слово молодого музыковеда»</w:t>
            </w:r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B11C8" w:rsidRPr="00CD63EC" w:rsidRDefault="005B11C8" w:rsidP="00F011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Ангелина Романовна</w:t>
            </w:r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видеовикторина</w:t>
            </w:r>
            <w:proofErr w:type="spellEnd"/>
          </w:p>
        </w:tc>
      </w:tr>
      <w:tr w:rsidR="005B11C8" w:rsidRPr="00CD63EC" w:rsidTr="008B46A0">
        <w:tc>
          <w:tcPr>
            <w:tcW w:w="568" w:type="dxa"/>
          </w:tcPr>
          <w:p w:rsidR="005B11C8" w:rsidRPr="00CD63EC" w:rsidRDefault="005B11C8" w:rsidP="00C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B11C8" w:rsidRDefault="005B11C8" w:rsidP="00F011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Иманкулова</w:t>
            </w:r>
          </w:p>
          <w:p w:rsidR="005B11C8" w:rsidRPr="00CD63EC" w:rsidRDefault="005B11C8" w:rsidP="00F011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1701" w:type="dxa"/>
          </w:tcPr>
          <w:p w:rsidR="005B11C8" w:rsidRPr="008B46A0" w:rsidRDefault="005B11C8" w:rsidP="00C235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8B46A0" w:rsidRDefault="005B11C8" w:rsidP="00C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C8" w:rsidRPr="00CD63EC" w:rsidRDefault="005B11C8" w:rsidP="00C2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Лучшая викторина</w:t>
            </w:r>
          </w:p>
        </w:tc>
      </w:tr>
    </w:tbl>
    <w:p w:rsidR="00D0325F" w:rsidRPr="00CD63EC" w:rsidRDefault="00D0325F" w:rsidP="00D0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Председатель  жюри, музыковед,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доктор искусствоведения, профессор,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заслуженный деятель искусств 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Республики Адыгея                                                                          </w:t>
      </w:r>
      <w:r w:rsidR="008B46A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С.И.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Хватова</w:t>
      </w:r>
      <w:proofErr w:type="spellEnd"/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Зам. председателя, музыковед, 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доктор искусствоведения, профессор, 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Член союза композиторов РФ, зав. кафедрой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музыковедения, композиции и 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методики музыкального образования                                            </w:t>
      </w:r>
      <w:r w:rsidR="008B46A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Т.Ф.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Шак</w:t>
      </w:r>
      <w:proofErr w:type="spellEnd"/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Члены жюри: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Композитор, заслуженный деятель искусств, </w:t>
      </w:r>
    </w:p>
    <w:p w:rsidR="00D0325F" w:rsidRPr="00322A19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профессор кафедры музыковедения,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композиции и методики музыкального образования                    </w:t>
      </w:r>
      <w:r w:rsidR="008B46A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О.Л.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Проститов</w:t>
      </w:r>
      <w:proofErr w:type="spellEnd"/>
      <w:r w:rsidRPr="00322A1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Музыковед, кандидат педагогических наук,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доцент кафедры музыковедения, композиции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и методики музыкального образования                                          </w:t>
      </w:r>
      <w:r w:rsidR="008B46A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Е.В. Бабенко    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Музыковед, кандидат педагогических наук,</w:t>
      </w:r>
    </w:p>
    <w:p w:rsidR="00D0325F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доцент кафедры музыковедения, композиции</w:t>
      </w:r>
    </w:p>
    <w:p w:rsidR="00FA4BDA" w:rsidRPr="00322A19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и методики музыкального образования                                          </w:t>
      </w:r>
      <w:r w:rsidR="008B46A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22A19">
        <w:rPr>
          <w:rFonts w:ascii="Times New Roman" w:hAnsi="Times New Roman" w:cs="Times New Roman"/>
          <w:sz w:val="26"/>
          <w:szCs w:val="26"/>
        </w:rPr>
        <w:t>Е.В. Лащева</w:t>
      </w:r>
    </w:p>
    <w:sectPr w:rsidR="00FA4BDA" w:rsidRPr="00322A19" w:rsidSect="00C6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25F"/>
    <w:rsid w:val="00025A58"/>
    <w:rsid w:val="00047E1A"/>
    <w:rsid w:val="000A278B"/>
    <w:rsid w:val="000F41C8"/>
    <w:rsid w:val="001E0927"/>
    <w:rsid w:val="002A5BBC"/>
    <w:rsid w:val="002F4497"/>
    <w:rsid w:val="002F5303"/>
    <w:rsid w:val="0031176B"/>
    <w:rsid w:val="00322A19"/>
    <w:rsid w:val="00484ECB"/>
    <w:rsid w:val="004908D0"/>
    <w:rsid w:val="004D0AE7"/>
    <w:rsid w:val="004D0F4B"/>
    <w:rsid w:val="004F530B"/>
    <w:rsid w:val="00541A04"/>
    <w:rsid w:val="00563A23"/>
    <w:rsid w:val="00583347"/>
    <w:rsid w:val="005B11C8"/>
    <w:rsid w:val="005E073D"/>
    <w:rsid w:val="005F1D0D"/>
    <w:rsid w:val="0060608E"/>
    <w:rsid w:val="00630F5E"/>
    <w:rsid w:val="00675AD1"/>
    <w:rsid w:val="00697F26"/>
    <w:rsid w:val="006B3003"/>
    <w:rsid w:val="006B6EDA"/>
    <w:rsid w:val="0071149E"/>
    <w:rsid w:val="00775728"/>
    <w:rsid w:val="00797B80"/>
    <w:rsid w:val="007C499E"/>
    <w:rsid w:val="007E49FE"/>
    <w:rsid w:val="0081376D"/>
    <w:rsid w:val="00824396"/>
    <w:rsid w:val="00830CC1"/>
    <w:rsid w:val="0086094B"/>
    <w:rsid w:val="008655DA"/>
    <w:rsid w:val="008701BF"/>
    <w:rsid w:val="00877E40"/>
    <w:rsid w:val="008A3FE0"/>
    <w:rsid w:val="008B46A0"/>
    <w:rsid w:val="0097578C"/>
    <w:rsid w:val="009C1DE5"/>
    <w:rsid w:val="009F713D"/>
    <w:rsid w:val="00A03458"/>
    <w:rsid w:val="00A2738E"/>
    <w:rsid w:val="00AB304B"/>
    <w:rsid w:val="00B81882"/>
    <w:rsid w:val="00B91D33"/>
    <w:rsid w:val="00BE2ABD"/>
    <w:rsid w:val="00C256D0"/>
    <w:rsid w:val="00C417EF"/>
    <w:rsid w:val="00C6320C"/>
    <w:rsid w:val="00CB1A1A"/>
    <w:rsid w:val="00CC4369"/>
    <w:rsid w:val="00CD63E9"/>
    <w:rsid w:val="00CD63EC"/>
    <w:rsid w:val="00D0325F"/>
    <w:rsid w:val="00D83043"/>
    <w:rsid w:val="00D968EA"/>
    <w:rsid w:val="00D96964"/>
    <w:rsid w:val="00DB5DA7"/>
    <w:rsid w:val="00DF7C8D"/>
    <w:rsid w:val="00E6373A"/>
    <w:rsid w:val="00EA01EB"/>
    <w:rsid w:val="00EA1FB4"/>
    <w:rsid w:val="00EC4DFF"/>
    <w:rsid w:val="00EE18CA"/>
    <w:rsid w:val="00EE489E"/>
    <w:rsid w:val="00F011F0"/>
    <w:rsid w:val="00F11671"/>
    <w:rsid w:val="00F16887"/>
    <w:rsid w:val="00F41A0B"/>
    <w:rsid w:val="00F73717"/>
    <w:rsid w:val="00FA34F7"/>
    <w:rsid w:val="00FA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2019-04-01T16:40:00Z</cp:lastPrinted>
  <dcterms:created xsi:type="dcterms:W3CDTF">2019-03-27T14:47:00Z</dcterms:created>
  <dcterms:modified xsi:type="dcterms:W3CDTF">2019-04-01T16:41:00Z</dcterms:modified>
</cp:coreProperties>
</file>