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F" w:rsidRPr="00846B84" w:rsidRDefault="00F16887" w:rsidP="00D03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84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B32A0" w:rsidRPr="00846B8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0325F" w:rsidRPr="009266B4" w:rsidRDefault="00D0325F" w:rsidP="00D032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F30B59" w:rsidRPr="009266B4">
        <w:rPr>
          <w:rFonts w:ascii="Times New Roman" w:hAnsi="Times New Roman" w:cs="Times New Roman"/>
          <w:sz w:val="24"/>
          <w:szCs w:val="24"/>
        </w:rPr>
        <w:t>Со</w:t>
      </w:r>
      <w:r w:rsidR="00F333F8" w:rsidRPr="009266B4">
        <w:rPr>
          <w:rFonts w:ascii="Times New Roman" w:hAnsi="Times New Roman" w:cs="Times New Roman"/>
          <w:sz w:val="24"/>
          <w:szCs w:val="24"/>
        </w:rPr>
        <w:t xml:space="preserve">льфеджио и </w:t>
      </w:r>
      <w:r w:rsidR="00F30B59" w:rsidRPr="009266B4">
        <w:rPr>
          <w:rFonts w:ascii="Times New Roman" w:hAnsi="Times New Roman" w:cs="Times New Roman"/>
          <w:sz w:val="24"/>
          <w:szCs w:val="24"/>
        </w:rPr>
        <w:t>музыкальная грамота</w:t>
      </w:r>
      <w:r w:rsidRPr="009266B4">
        <w:rPr>
          <w:rFonts w:ascii="Times New Roman" w:hAnsi="Times New Roman" w:cs="Times New Roman"/>
          <w:sz w:val="24"/>
          <w:szCs w:val="24"/>
        </w:rPr>
        <w:t xml:space="preserve"> ДШИ, ДМШ</w:t>
      </w:r>
    </w:p>
    <w:tbl>
      <w:tblPr>
        <w:tblStyle w:val="a3"/>
        <w:tblpPr w:leftFromText="180" w:rightFromText="180" w:vertAnchor="text" w:horzAnchor="margin" w:tblpXSpec="center" w:tblpY="416"/>
        <w:tblW w:w="10314" w:type="dxa"/>
        <w:tblLayout w:type="fixed"/>
        <w:tblLook w:val="04A0"/>
      </w:tblPr>
      <w:tblGrid>
        <w:gridCol w:w="736"/>
        <w:gridCol w:w="3200"/>
        <w:gridCol w:w="1923"/>
        <w:gridCol w:w="1499"/>
        <w:gridCol w:w="2956"/>
      </w:tblGrid>
      <w:tr w:rsidR="001662EE" w:rsidRPr="009266B4" w:rsidTr="001662EE">
        <w:trPr>
          <w:trHeight w:val="276"/>
        </w:trPr>
        <w:tc>
          <w:tcPr>
            <w:tcW w:w="736" w:type="dxa"/>
            <w:vMerge w:val="restart"/>
          </w:tcPr>
          <w:p w:rsidR="001662EE" w:rsidRPr="00846B84" w:rsidRDefault="001662EE" w:rsidP="00166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0" w:type="dxa"/>
            <w:vMerge w:val="restart"/>
          </w:tcPr>
          <w:p w:rsidR="001662EE" w:rsidRPr="00846B84" w:rsidRDefault="001662EE" w:rsidP="00166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23" w:type="dxa"/>
            <w:vMerge w:val="restart"/>
          </w:tcPr>
          <w:p w:rsidR="001662EE" w:rsidRPr="00846B84" w:rsidRDefault="001662EE" w:rsidP="00166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846B8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1662EE" w:rsidRPr="00846B8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 баллах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846B84" w:rsidRDefault="001662EE" w:rsidP="001662EE">
            <w:pPr>
              <w:tabs>
                <w:tab w:val="left" w:pos="1735"/>
              </w:tabs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84"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 места и номинации</w:t>
            </w:r>
          </w:p>
        </w:tc>
      </w:tr>
      <w:tr w:rsidR="001662EE" w:rsidRPr="009266B4" w:rsidTr="001662EE">
        <w:trPr>
          <w:trHeight w:val="276"/>
        </w:trPr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rPr>
          <w:trHeight w:val="237"/>
        </w:trPr>
        <w:tc>
          <w:tcPr>
            <w:tcW w:w="736" w:type="dxa"/>
            <w:tcBorders>
              <w:top w:val="single" w:sz="4" w:space="0" w:color="auto"/>
            </w:tcBorders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Авскеров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Айтен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BC299C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теоретик</w:t>
            </w:r>
          </w:p>
          <w:p w:rsidR="00846B84" w:rsidRPr="00BC299C" w:rsidRDefault="00846B84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pStyle w:val="a4"/>
              <w:contextualSpacing/>
            </w:pPr>
            <w:r w:rsidRPr="009266B4">
              <w:t>Бугаев Денис Михайлович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Артем Витальевич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Гомосков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pStyle w:val="a4"/>
              <w:contextualSpacing/>
            </w:pPr>
            <w:r w:rsidRPr="009266B4">
              <w:t>Гудкова Полина Евгеньевна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Иваницкий Александр Сергеевич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9266B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Богдан Иванович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pStyle w:val="a4"/>
              <w:contextualSpacing/>
            </w:pPr>
            <w:proofErr w:type="spellStart"/>
            <w:r w:rsidRPr="009266B4">
              <w:t>Панькович</w:t>
            </w:r>
            <w:proofErr w:type="spellEnd"/>
            <w:r w:rsidRPr="009266B4">
              <w:t xml:space="preserve"> Артем Валентинович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BC299C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теоретик </w:t>
            </w: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Позычайло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1 место за лучшую письменную работу</w:t>
            </w: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pStyle w:val="a4"/>
              <w:contextualSpacing/>
            </w:pPr>
            <w:r w:rsidRPr="009266B4">
              <w:t>Сушко Алина Владимировна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46B84" w:rsidRPr="009266B4" w:rsidRDefault="00846B84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2EE" w:rsidRPr="009266B4" w:rsidTr="001662EE">
        <w:tc>
          <w:tcPr>
            <w:tcW w:w="736" w:type="dxa"/>
          </w:tcPr>
          <w:p w:rsidR="001662EE" w:rsidRPr="009266B4" w:rsidRDefault="001662EE" w:rsidP="0016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0" w:type="dxa"/>
          </w:tcPr>
          <w:p w:rsidR="001662EE" w:rsidRPr="009266B4" w:rsidRDefault="001662EE" w:rsidP="001662E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92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1923" w:type="dxa"/>
          </w:tcPr>
          <w:p w:rsidR="001662EE" w:rsidRPr="001662EE" w:rsidRDefault="001662EE" w:rsidP="00166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2EE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EE" w:rsidRPr="009266B4" w:rsidRDefault="001662EE" w:rsidP="0016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B4">
              <w:rPr>
                <w:rFonts w:ascii="Times New Roman" w:hAnsi="Times New Roman" w:cs="Times New Roman"/>
                <w:b/>
                <w:sz w:val="24"/>
                <w:szCs w:val="24"/>
              </w:rPr>
              <w:t>1 место за лучший устный ответ</w:t>
            </w:r>
          </w:p>
        </w:tc>
      </w:tr>
    </w:tbl>
    <w:p w:rsidR="009266B4" w:rsidRDefault="009266B4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B84" w:rsidRDefault="00846B84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Председатель  жюри, музыковед,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доктор искусствоведения, профессор,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заслуженный деятель искусств 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Республики Адыгея                                                                          </w:t>
      </w:r>
      <w:r w:rsidR="008701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66B4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9266B4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Зам. председателя, музыковед, 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доктор искусствоведения, профессор, 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Член союза композиторов РФ, зав. кафедрой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музыковедения, композиции и 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методики музыкального образования                                            </w:t>
      </w:r>
      <w:r w:rsidR="008701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66B4">
        <w:rPr>
          <w:rFonts w:ascii="Times New Roman" w:hAnsi="Times New Roman" w:cs="Times New Roman"/>
          <w:sz w:val="24"/>
          <w:szCs w:val="24"/>
        </w:rPr>
        <w:t xml:space="preserve">Т.Ф. </w:t>
      </w:r>
      <w:proofErr w:type="spellStart"/>
      <w:r w:rsidRPr="009266B4">
        <w:rPr>
          <w:rFonts w:ascii="Times New Roman" w:hAnsi="Times New Roman" w:cs="Times New Roman"/>
          <w:sz w:val="24"/>
          <w:szCs w:val="24"/>
        </w:rPr>
        <w:t>Шак</w:t>
      </w:r>
      <w:proofErr w:type="spellEnd"/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Члены жюри: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Композитор, заслуженный деятель искусств, </w:t>
      </w:r>
    </w:p>
    <w:p w:rsidR="00D0325F" w:rsidRPr="009266B4" w:rsidRDefault="00D0325F" w:rsidP="00D0325F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профессор кафедры музыковедения,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композиции и методики музыкального образования                    </w:t>
      </w:r>
      <w:r w:rsidR="00870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6B4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Pr="009266B4">
        <w:rPr>
          <w:rFonts w:ascii="Times New Roman" w:hAnsi="Times New Roman" w:cs="Times New Roman"/>
          <w:sz w:val="24"/>
          <w:szCs w:val="24"/>
        </w:rPr>
        <w:t>Проститов</w:t>
      </w:r>
      <w:proofErr w:type="spellEnd"/>
      <w:r w:rsidRPr="00926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Музыковед, кандидат педагогических наук,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доцент кафедры музыковедения, композиции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и методики музыкального образования                                          </w:t>
      </w:r>
      <w:r w:rsidR="00870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6B4">
        <w:rPr>
          <w:rFonts w:ascii="Times New Roman" w:hAnsi="Times New Roman" w:cs="Times New Roman"/>
          <w:sz w:val="24"/>
          <w:szCs w:val="24"/>
        </w:rPr>
        <w:t xml:space="preserve">Е.В. Бабенко    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Музыковед, кандидат педагогических наук,</w:t>
      </w:r>
    </w:p>
    <w:p w:rsidR="00D0325F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>доцент кафедры музыковедения, композиции</w:t>
      </w:r>
    </w:p>
    <w:p w:rsidR="00FA4BDA" w:rsidRPr="009266B4" w:rsidRDefault="00D0325F" w:rsidP="00D0325F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266B4">
        <w:rPr>
          <w:rFonts w:ascii="Times New Roman" w:hAnsi="Times New Roman" w:cs="Times New Roman"/>
          <w:sz w:val="24"/>
          <w:szCs w:val="24"/>
        </w:rPr>
        <w:t xml:space="preserve">и методики музыкального образования                                          </w:t>
      </w:r>
      <w:r w:rsidR="00870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6B4">
        <w:rPr>
          <w:rFonts w:ascii="Times New Roman" w:hAnsi="Times New Roman" w:cs="Times New Roman"/>
          <w:sz w:val="24"/>
          <w:szCs w:val="24"/>
        </w:rPr>
        <w:t>Е.В. Лащева</w:t>
      </w:r>
    </w:p>
    <w:sectPr w:rsidR="00FA4BDA" w:rsidRPr="009266B4" w:rsidSect="00C6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0325F"/>
    <w:rsid w:val="00047E1A"/>
    <w:rsid w:val="000A0D7F"/>
    <w:rsid w:val="001662EE"/>
    <w:rsid w:val="001E0927"/>
    <w:rsid w:val="002A5BBC"/>
    <w:rsid w:val="002F5303"/>
    <w:rsid w:val="00322A19"/>
    <w:rsid w:val="004374D3"/>
    <w:rsid w:val="004908D0"/>
    <w:rsid w:val="004D0AE7"/>
    <w:rsid w:val="004D0F4B"/>
    <w:rsid w:val="005058AB"/>
    <w:rsid w:val="005D1014"/>
    <w:rsid w:val="0060608E"/>
    <w:rsid w:val="00630F5E"/>
    <w:rsid w:val="006B6EDA"/>
    <w:rsid w:val="0071149E"/>
    <w:rsid w:val="00775728"/>
    <w:rsid w:val="0081376D"/>
    <w:rsid w:val="00846B84"/>
    <w:rsid w:val="0086094B"/>
    <w:rsid w:val="008655DA"/>
    <w:rsid w:val="0087011B"/>
    <w:rsid w:val="008701BF"/>
    <w:rsid w:val="008A3FE0"/>
    <w:rsid w:val="008B32A0"/>
    <w:rsid w:val="009266B4"/>
    <w:rsid w:val="009F713D"/>
    <w:rsid w:val="00A03458"/>
    <w:rsid w:val="00A36350"/>
    <w:rsid w:val="00AF7AC6"/>
    <w:rsid w:val="00B91D33"/>
    <w:rsid w:val="00BC299C"/>
    <w:rsid w:val="00C256D0"/>
    <w:rsid w:val="00C329E5"/>
    <w:rsid w:val="00C6320C"/>
    <w:rsid w:val="00CC4369"/>
    <w:rsid w:val="00CD63E9"/>
    <w:rsid w:val="00CD63EC"/>
    <w:rsid w:val="00D0325F"/>
    <w:rsid w:val="00D3369A"/>
    <w:rsid w:val="00D83043"/>
    <w:rsid w:val="00D96964"/>
    <w:rsid w:val="00DB5DA7"/>
    <w:rsid w:val="00DC751D"/>
    <w:rsid w:val="00EA01EB"/>
    <w:rsid w:val="00EE18CA"/>
    <w:rsid w:val="00EF27D8"/>
    <w:rsid w:val="00F011F0"/>
    <w:rsid w:val="00F16887"/>
    <w:rsid w:val="00F30B59"/>
    <w:rsid w:val="00F333F8"/>
    <w:rsid w:val="00F41A0B"/>
    <w:rsid w:val="00F754D2"/>
    <w:rsid w:val="00FA34F7"/>
    <w:rsid w:val="00FA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2019-04-01T16:25:00Z</cp:lastPrinted>
  <dcterms:created xsi:type="dcterms:W3CDTF">2018-03-27T14:28:00Z</dcterms:created>
  <dcterms:modified xsi:type="dcterms:W3CDTF">2019-04-01T16:25:00Z</dcterms:modified>
</cp:coreProperties>
</file>