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59916" w14:textId="77777777" w:rsidR="006B2C78" w:rsidRDefault="006B2C78" w:rsidP="00F16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DE9A76" w14:textId="77777777" w:rsidR="006B2C78" w:rsidRDefault="000059B3" w:rsidP="006B2C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 wp14:anchorId="2628C0C4" wp14:editId="0477D681">
            <wp:simplePos x="0" y="0"/>
            <wp:positionH relativeFrom="column">
              <wp:posOffset>3844925</wp:posOffset>
            </wp:positionH>
            <wp:positionV relativeFrom="paragraph">
              <wp:posOffset>56515</wp:posOffset>
            </wp:positionV>
            <wp:extent cx="889635" cy="632460"/>
            <wp:effectExtent l="19050" t="0" r="5715" b="0"/>
            <wp:wrapSquare wrapText="bothSides"/>
            <wp:docPr id="8" name="Рисунок 1" descr="C:\Users\Use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2C7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B2C78">
        <w:rPr>
          <w:noProof/>
          <w:lang w:eastAsia="zh-CN"/>
        </w:rPr>
        <w:drawing>
          <wp:inline distT="0" distB="0" distL="0" distR="0" wp14:anchorId="046CC84B" wp14:editId="5C4C85EA">
            <wp:extent cx="754105" cy="791308"/>
            <wp:effectExtent l="19050" t="0" r="7895" b="0"/>
            <wp:docPr id="3" name="Рисунок 3" descr="https://ais-rus.com/upload/logo_AIS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is-rus.com/upload/logo_AIS_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70" cy="79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2C78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                                                          </w:t>
      </w:r>
    </w:p>
    <w:p w14:paraId="7BD886EB" w14:textId="77777777" w:rsidR="000059B3" w:rsidRDefault="000059B3" w:rsidP="000059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6909">
        <w:rPr>
          <w:rFonts w:ascii="Times New Roman" w:hAnsi="Times New Roman" w:cs="Times New Roman"/>
        </w:rPr>
        <w:t>Министерство культуры Российской Федерации</w:t>
      </w:r>
    </w:p>
    <w:p w14:paraId="3CBCCE59" w14:textId="77777777" w:rsidR="000059B3" w:rsidRPr="00F16909" w:rsidRDefault="000059B3" w:rsidP="000059B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F16909">
        <w:rPr>
          <w:rFonts w:ascii="Times New Roman" w:hAnsi="Times New Roman" w:cs="Times New Roman"/>
        </w:rPr>
        <w:t xml:space="preserve">едеральное государственное бюджетное образовательное учреждение </w:t>
      </w:r>
      <w:r>
        <w:rPr>
          <w:rFonts w:ascii="Times New Roman" w:hAnsi="Times New Roman" w:cs="Times New Roman"/>
        </w:rPr>
        <w:tab/>
        <w:t xml:space="preserve">                                   </w:t>
      </w:r>
      <w:r w:rsidRPr="00F16909">
        <w:rPr>
          <w:rFonts w:ascii="Times New Roman" w:hAnsi="Times New Roman" w:cs="Times New Roman"/>
        </w:rPr>
        <w:t>высшего образования</w:t>
      </w:r>
    </w:p>
    <w:p w14:paraId="3244F23E" w14:textId="77777777" w:rsidR="000059B3" w:rsidRPr="000059B3" w:rsidRDefault="000059B3" w:rsidP="000059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59B3">
        <w:rPr>
          <w:rFonts w:ascii="Times New Roman" w:hAnsi="Times New Roman" w:cs="Times New Roman"/>
          <w:b/>
        </w:rPr>
        <w:t>«КРАСНОДАРСКИЙ ГОСУДАРСТВЕННЫЙ ИНСТИТУТ КУЛЬТУРЫ»</w:t>
      </w:r>
    </w:p>
    <w:p w14:paraId="1A0DFA0F" w14:textId="77777777" w:rsidR="000059B3" w:rsidRPr="000059B3" w:rsidRDefault="000059B3" w:rsidP="000059B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059B3">
        <w:rPr>
          <w:rFonts w:ascii="Times New Roman" w:hAnsi="Times New Roman" w:cs="Times New Roman"/>
          <w:b/>
        </w:rPr>
        <w:t>«</w:t>
      </w:r>
      <w:r w:rsidRPr="000059B3">
        <w:rPr>
          <w:rFonts w:ascii="Times New Roman" w:hAnsi="Times New Roman" w:cs="Times New Roman"/>
          <w:b/>
          <w:lang w:val="en-US"/>
        </w:rPr>
        <w:t>KRASNODAR</w:t>
      </w:r>
      <w:r w:rsidRPr="000059B3">
        <w:rPr>
          <w:rFonts w:ascii="Times New Roman" w:hAnsi="Times New Roman" w:cs="Times New Roman"/>
          <w:b/>
        </w:rPr>
        <w:t xml:space="preserve"> </w:t>
      </w:r>
      <w:r w:rsidRPr="000059B3">
        <w:rPr>
          <w:rFonts w:ascii="Times New Roman" w:hAnsi="Times New Roman" w:cs="Times New Roman"/>
          <w:b/>
          <w:lang w:val="en-US"/>
        </w:rPr>
        <w:t>STATE</w:t>
      </w:r>
      <w:r w:rsidRPr="000059B3">
        <w:rPr>
          <w:rFonts w:ascii="Times New Roman" w:hAnsi="Times New Roman" w:cs="Times New Roman"/>
          <w:b/>
        </w:rPr>
        <w:t xml:space="preserve"> </w:t>
      </w:r>
      <w:r w:rsidRPr="000059B3">
        <w:rPr>
          <w:rFonts w:ascii="Times New Roman" w:hAnsi="Times New Roman" w:cs="Times New Roman"/>
          <w:b/>
          <w:lang w:val="en-US"/>
        </w:rPr>
        <w:t>INSTITUTE</w:t>
      </w:r>
      <w:r w:rsidRPr="000059B3">
        <w:rPr>
          <w:rFonts w:ascii="Times New Roman" w:hAnsi="Times New Roman" w:cs="Times New Roman"/>
          <w:b/>
        </w:rPr>
        <w:t xml:space="preserve"> </w:t>
      </w:r>
      <w:r w:rsidRPr="000059B3">
        <w:rPr>
          <w:rFonts w:ascii="Times New Roman" w:hAnsi="Times New Roman" w:cs="Times New Roman"/>
          <w:b/>
          <w:lang w:val="en-US"/>
        </w:rPr>
        <w:t>OF</w:t>
      </w:r>
      <w:r w:rsidRPr="000059B3">
        <w:rPr>
          <w:rFonts w:ascii="Times New Roman" w:hAnsi="Times New Roman" w:cs="Times New Roman"/>
          <w:b/>
        </w:rPr>
        <w:t xml:space="preserve"> </w:t>
      </w:r>
      <w:r w:rsidRPr="000059B3">
        <w:rPr>
          <w:rFonts w:ascii="Times New Roman" w:hAnsi="Times New Roman" w:cs="Times New Roman"/>
          <w:b/>
          <w:lang w:val="en-US"/>
        </w:rPr>
        <w:t>CULTURE</w:t>
      </w:r>
      <w:r w:rsidRPr="000059B3">
        <w:rPr>
          <w:rFonts w:ascii="Times New Roman" w:hAnsi="Times New Roman" w:cs="Times New Roman"/>
          <w:b/>
        </w:rPr>
        <w:t>»</w:t>
      </w:r>
    </w:p>
    <w:p w14:paraId="253EDA82" w14:textId="77777777" w:rsidR="000059B3" w:rsidRDefault="000059B3" w:rsidP="00F16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516485" w14:textId="77777777" w:rsidR="00F16361" w:rsidRDefault="00F16361" w:rsidP="00F16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19B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910666">
        <w:rPr>
          <w:rFonts w:ascii="Times New Roman" w:hAnsi="Times New Roman" w:cs="Times New Roman"/>
          <w:b/>
          <w:sz w:val="24"/>
          <w:szCs w:val="24"/>
        </w:rPr>
        <w:t>А</w:t>
      </w:r>
    </w:p>
    <w:p w14:paraId="088A4478" w14:textId="77777777" w:rsidR="00F16361" w:rsidRDefault="00F16361" w:rsidP="00F16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19B">
        <w:rPr>
          <w:rFonts w:ascii="Times New Roman" w:hAnsi="Times New Roman" w:cs="Times New Roman"/>
          <w:b/>
          <w:sz w:val="24"/>
          <w:szCs w:val="24"/>
        </w:rPr>
        <w:t>IX ВСЕРОССИЙСКОГО СЪЕЗДА ИНОСТРАННЫХ СТУДЕНТОВ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</w:p>
    <w:p w14:paraId="3B7176B4" w14:textId="77777777" w:rsidR="00F351E4" w:rsidRDefault="00F351E4" w:rsidP="00F1636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AE39955" w14:textId="77777777" w:rsidR="00F351E4" w:rsidRDefault="00F351E4" w:rsidP="00F351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51E4">
        <w:rPr>
          <w:rFonts w:ascii="Times New Roman" w:hAnsi="Times New Roman" w:cs="Times New Roman"/>
          <w:bCs/>
          <w:sz w:val="24"/>
          <w:szCs w:val="24"/>
        </w:rPr>
        <w:t xml:space="preserve">Место проведения: г. Краснодар, ул. 40-летия Победы, 33, </w:t>
      </w:r>
    </w:p>
    <w:p w14:paraId="587DFF5C" w14:textId="77777777" w:rsidR="00F351E4" w:rsidRPr="00F351E4" w:rsidRDefault="00F351E4" w:rsidP="00F351E4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51E4">
        <w:rPr>
          <w:rFonts w:ascii="Times New Roman" w:hAnsi="Times New Roman" w:cs="Times New Roman"/>
          <w:bCs/>
          <w:sz w:val="24"/>
          <w:szCs w:val="24"/>
        </w:rPr>
        <w:t>ФГБОУ ВО «Краснодарский государственный институт культуры»</w:t>
      </w:r>
    </w:p>
    <w:p w14:paraId="74BA5013" w14:textId="77777777" w:rsidR="00F351E4" w:rsidRPr="00F351E4" w:rsidRDefault="00F351E4" w:rsidP="00F351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51E4">
        <w:rPr>
          <w:rFonts w:ascii="Times New Roman" w:hAnsi="Times New Roman" w:cs="Times New Roman"/>
          <w:bCs/>
          <w:sz w:val="24"/>
          <w:szCs w:val="24"/>
        </w:rPr>
        <w:t>Даты проведения Съезда: 18 мая (вторник) – 20 мая (четверг)</w:t>
      </w:r>
    </w:p>
    <w:p w14:paraId="2A9ED912" w14:textId="77777777" w:rsidR="00F16361" w:rsidRDefault="00F16361" w:rsidP="00F16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38" w:type="dxa"/>
        <w:tblInd w:w="-431" w:type="dxa"/>
        <w:tblLook w:val="04A0" w:firstRow="1" w:lastRow="0" w:firstColumn="1" w:lastColumn="0" w:noHBand="0" w:noVBand="1"/>
      </w:tblPr>
      <w:tblGrid>
        <w:gridCol w:w="1683"/>
        <w:gridCol w:w="6373"/>
        <w:gridCol w:w="2082"/>
      </w:tblGrid>
      <w:tr w:rsidR="00D23969" w14:paraId="0D92C1FB" w14:textId="77777777" w:rsidTr="00E35C0E">
        <w:tc>
          <w:tcPr>
            <w:tcW w:w="1683" w:type="dxa"/>
          </w:tcPr>
          <w:p w14:paraId="2AFA5E3C" w14:textId="77777777" w:rsidR="00D23969" w:rsidRDefault="00D23969" w:rsidP="00BD5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373" w:type="dxa"/>
          </w:tcPr>
          <w:p w14:paraId="61FDDD57" w14:textId="77777777" w:rsidR="00D23969" w:rsidRDefault="00D23969" w:rsidP="00BD5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82" w:type="dxa"/>
          </w:tcPr>
          <w:p w14:paraId="63213FA0" w14:textId="77777777" w:rsidR="00D23969" w:rsidRDefault="00D23969" w:rsidP="00BD5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16361" w14:paraId="76D25DBB" w14:textId="77777777" w:rsidTr="00BD51BC">
        <w:tc>
          <w:tcPr>
            <w:tcW w:w="10138" w:type="dxa"/>
            <w:gridSpan w:val="3"/>
          </w:tcPr>
          <w:p w14:paraId="52288064" w14:textId="77777777" w:rsidR="00F16361" w:rsidRDefault="00F16361" w:rsidP="00BD5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мая</w:t>
            </w:r>
          </w:p>
        </w:tc>
      </w:tr>
      <w:tr w:rsidR="00296AD8" w14:paraId="315636D6" w14:textId="77777777" w:rsidTr="00D826B5">
        <w:tc>
          <w:tcPr>
            <w:tcW w:w="1683" w:type="dxa"/>
          </w:tcPr>
          <w:p w14:paraId="7F62D43A" w14:textId="77777777" w:rsidR="00296AD8" w:rsidRPr="001038B0" w:rsidRDefault="00296AD8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день</w:t>
            </w:r>
          </w:p>
        </w:tc>
        <w:tc>
          <w:tcPr>
            <w:tcW w:w="6373" w:type="dxa"/>
          </w:tcPr>
          <w:p w14:paraId="0D74BAAC" w14:textId="77777777" w:rsidR="00296AD8" w:rsidRPr="001038B0" w:rsidRDefault="00296AD8" w:rsidP="003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Заезд участников</w:t>
            </w:r>
            <w:r w:rsidR="003A5F4D">
              <w:rPr>
                <w:rFonts w:ascii="Times New Roman" w:hAnsi="Times New Roman" w:cs="Times New Roman"/>
                <w:sz w:val="24"/>
                <w:szCs w:val="24"/>
              </w:rPr>
              <w:t>, размещение в гостинице</w:t>
            </w:r>
          </w:p>
        </w:tc>
        <w:tc>
          <w:tcPr>
            <w:tcW w:w="2082" w:type="dxa"/>
          </w:tcPr>
          <w:p w14:paraId="522A06DD" w14:textId="77777777" w:rsidR="00296AD8" w:rsidRPr="001038B0" w:rsidRDefault="003A5F4D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Гостиницы «Маргарет», «Мессалина»</w:t>
            </w:r>
          </w:p>
        </w:tc>
      </w:tr>
      <w:tr w:rsidR="002034C4" w14:paraId="2B1BEA1C" w14:textId="77777777" w:rsidTr="00001CF1">
        <w:tc>
          <w:tcPr>
            <w:tcW w:w="1683" w:type="dxa"/>
          </w:tcPr>
          <w:p w14:paraId="53826E75" w14:textId="77777777" w:rsidR="002034C4" w:rsidRDefault="002034C4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6373" w:type="dxa"/>
          </w:tcPr>
          <w:p w14:paraId="4DD4599E" w14:textId="77777777" w:rsidR="002034C4" w:rsidRPr="00333AE0" w:rsidRDefault="002034C4" w:rsidP="003A5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A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Ужин</w:t>
            </w:r>
          </w:p>
        </w:tc>
        <w:tc>
          <w:tcPr>
            <w:tcW w:w="2082" w:type="dxa"/>
          </w:tcPr>
          <w:p w14:paraId="667ED771" w14:textId="77777777" w:rsidR="002034C4" w:rsidRDefault="005338E1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034C4">
              <w:rPr>
                <w:rFonts w:ascii="Times New Roman" w:hAnsi="Times New Roman" w:cs="Times New Roman"/>
                <w:sz w:val="24"/>
                <w:szCs w:val="24"/>
              </w:rPr>
              <w:t>ГИК</w:t>
            </w:r>
          </w:p>
        </w:tc>
      </w:tr>
      <w:tr w:rsidR="00D23969" w14:paraId="7F6FEB77" w14:textId="77777777" w:rsidTr="00001CF1">
        <w:tc>
          <w:tcPr>
            <w:tcW w:w="1683" w:type="dxa"/>
          </w:tcPr>
          <w:p w14:paraId="68F108C4" w14:textId="77777777" w:rsidR="00D23969" w:rsidRDefault="00D23969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6373" w:type="dxa"/>
          </w:tcPr>
          <w:p w14:paraId="01EA23D2" w14:textId="77777777" w:rsidR="00D23969" w:rsidRPr="00333AE0" w:rsidRDefault="003A5F4D" w:rsidP="003A5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F4D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Демонстрация о</w:t>
            </w:r>
            <w:r w:rsidR="00D23969" w:rsidRPr="003A5F4D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</w:t>
            </w:r>
            <w:r w:rsidRPr="003A5F4D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ы</w:t>
            </w:r>
            <w:r w:rsidR="00D23969" w:rsidRPr="003A5F4D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A5F4D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Дж. </w:t>
            </w:r>
            <w:proofErr w:type="spellStart"/>
            <w:r w:rsidR="00D23969" w:rsidRPr="003A5F4D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Перголези</w:t>
            </w:r>
            <w:proofErr w:type="spellEnd"/>
            <w:r w:rsidR="00D23969" w:rsidRPr="003A5F4D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«Служанка-госпожа»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23969" w:rsidRPr="00333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участников Съезда</w:t>
            </w:r>
          </w:p>
        </w:tc>
        <w:tc>
          <w:tcPr>
            <w:tcW w:w="2082" w:type="dxa"/>
          </w:tcPr>
          <w:p w14:paraId="0E6CCFE3" w14:textId="77777777" w:rsidR="00D23969" w:rsidRPr="001038B0" w:rsidRDefault="005378B5" w:rsidP="0009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  <w:r w:rsidR="00D23969">
              <w:rPr>
                <w:rFonts w:ascii="Times New Roman" w:hAnsi="Times New Roman" w:cs="Times New Roman"/>
                <w:sz w:val="24"/>
                <w:szCs w:val="24"/>
              </w:rPr>
              <w:t xml:space="preserve"> КГИК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969" w14:paraId="43C42649" w14:textId="77777777" w:rsidTr="00AE6F9C">
        <w:tc>
          <w:tcPr>
            <w:tcW w:w="1683" w:type="dxa"/>
          </w:tcPr>
          <w:p w14:paraId="03A92753" w14:textId="77777777" w:rsidR="00D23969" w:rsidRDefault="00D23969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</w:t>
            </w:r>
            <w:r w:rsidR="0020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3" w:type="dxa"/>
          </w:tcPr>
          <w:p w14:paraId="0B564EA2" w14:textId="77777777" w:rsidR="00D23969" w:rsidRPr="00333AE0" w:rsidRDefault="007A2A4A" w:rsidP="003A5F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Тренинг «</w:t>
            </w:r>
            <w:proofErr w:type="spellStart"/>
            <w:r w:rsidR="002034C4" w:rsidRPr="00333A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Командообразование</w:t>
            </w:r>
            <w:proofErr w:type="spellEnd"/>
            <w:r w:rsidR="002034C4" w:rsidRPr="00333A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(тимбилдинг)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82" w:type="dxa"/>
          </w:tcPr>
          <w:p w14:paraId="0913482A" w14:textId="77777777" w:rsidR="00D23969" w:rsidRDefault="000944DA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034C4">
              <w:rPr>
                <w:rFonts w:ascii="Times New Roman" w:hAnsi="Times New Roman" w:cs="Times New Roman"/>
                <w:sz w:val="24"/>
                <w:szCs w:val="24"/>
              </w:rPr>
              <w:t>ампус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КГИК</w:t>
            </w:r>
          </w:p>
        </w:tc>
      </w:tr>
      <w:tr w:rsidR="00F16361" w:rsidRPr="00F62281" w14:paraId="580D4723" w14:textId="77777777" w:rsidTr="00BD51BC">
        <w:tc>
          <w:tcPr>
            <w:tcW w:w="10138" w:type="dxa"/>
            <w:gridSpan w:val="3"/>
          </w:tcPr>
          <w:p w14:paraId="56FD8CBE" w14:textId="77777777" w:rsidR="00F16361" w:rsidRPr="00F62281" w:rsidRDefault="00F16361" w:rsidP="00BD5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F62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</w:t>
            </w:r>
          </w:p>
        </w:tc>
      </w:tr>
      <w:tr w:rsidR="00D23969" w14:paraId="36A30FAE" w14:textId="77777777" w:rsidTr="00806D11">
        <w:tc>
          <w:tcPr>
            <w:tcW w:w="1683" w:type="dxa"/>
          </w:tcPr>
          <w:p w14:paraId="106EFC0F" w14:textId="77777777" w:rsidR="00D23969" w:rsidRPr="001038B0" w:rsidRDefault="00D23969" w:rsidP="0053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338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-09.00</w:t>
            </w:r>
          </w:p>
        </w:tc>
        <w:tc>
          <w:tcPr>
            <w:tcW w:w="6373" w:type="dxa"/>
          </w:tcPr>
          <w:p w14:paraId="0CC885F9" w14:textId="77777777" w:rsidR="00D23969" w:rsidRPr="001038B0" w:rsidRDefault="005338E1" w:rsidP="003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082" w:type="dxa"/>
          </w:tcPr>
          <w:p w14:paraId="03C84F9E" w14:textId="77777777" w:rsidR="00D23969" w:rsidRPr="001038B0" w:rsidRDefault="005338E1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КГИК</w:t>
            </w:r>
          </w:p>
        </w:tc>
      </w:tr>
      <w:tr w:rsidR="00D23969" w14:paraId="51478BE9" w14:textId="77777777" w:rsidTr="005A1EA3">
        <w:tc>
          <w:tcPr>
            <w:tcW w:w="1683" w:type="dxa"/>
          </w:tcPr>
          <w:p w14:paraId="289D514A" w14:textId="77777777" w:rsidR="00D23969" w:rsidRDefault="00D23969" w:rsidP="0053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  <w:r w:rsidR="005338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3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3" w:type="dxa"/>
          </w:tcPr>
          <w:p w14:paraId="36445DDF" w14:textId="77777777" w:rsidR="00D23969" w:rsidRDefault="00D23969" w:rsidP="0053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кампусу </w:t>
            </w:r>
            <w:r w:rsidR="007A2A4A">
              <w:rPr>
                <w:rFonts w:ascii="Times New Roman" w:hAnsi="Times New Roman" w:cs="Times New Roman"/>
                <w:sz w:val="24"/>
                <w:szCs w:val="24"/>
              </w:rPr>
              <w:t xml:space="preserve">КГИК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участников</w:t>
            </w:r>
            <w:r w:rsidR="003A5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F4D" w:rsidRPr="00333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Съезда</w:t>
            </w:r>
            <w:r w:rsidR="0053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338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выставки «800 лет со дня рождения А. Невского»</w:t>
            </w:r>
          </w:p>
        </w:tc>
        <w:tc>
          <w:tcPr>
            <w:tcW w:w="2082" w:type="dxa"/>
          </w:tcPr>
          <w:p w14:paraId="77D2139E" w14:textId="77777777" w:rsidR="00D23969" w:rsidRPr="001038B0" w:rsidRDefault="00D23969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Кампус КГИК</w:t>
            </w:r>
          </w:p>
        </w:tc>
      </w:tr>
      <w:tr w:rsidR="00D23969" w14:paraId="1B394FD4" w14:textId="77777777" w:rsidTr="00791A43">
        <w:tc>
          <w:tcPr>
            <w:tcW w:w="1683" w:type="dxa"/>
            <w:vMerge w:val="restart"/>
          </w:tcPr>
          <w:p w14:paraId="40CF38B2" w14:textId="77777777" w:rsidR="00D23969" w:rsidRDefault="00D23969" w:rsidP="0053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533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 w:rsidR="00533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3" w:type="dxa"/>
          </w:tcPr>
          <w:p w14:paraId="68BED057" w14:textId="77777777" w:rsidR="00D23969" w:rsidRDefault="00D23969" w:rsidP="0053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082" w:type="dxa"/>
          </w:tcPr>
          <w:p w14:paraId="7B4B84F9" w14:textId="77777777" w:rsidR="00D23969" w:rsidRPr="001038B0" w:rsidRDefault="005338E1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корпуса №2 </w:t>
            </w:r>
            <w:r w:rsidR="00D23969">
              <w:rPr>
                <w:rFonts w:ascii="Times New Roman" w:hAnsi="Times New Roman" w:cs="Times New Roman"/>
                <w:sz w:val="24"/>
                <w:szCs w:val="24"/>
              </w:rPr>
              <w:t>КГИК</w:t>
            </w:r>
          </w:p>
        </w:tc>
      </w:tr>
      <w:tr w:rsidR="00D23969" w14:paraId="01F2C128" w14:textId="77777777" w:rsidTr="00BD5539">
        <w:tc>
          <w:tcPr>
            <w:tcW w:w="1683" w:type="dxa"/>
            <w:vMerge/>
          </w:tcPr>
          <w:p w14:paraId="00B825CD" w14:textId="77777777" w:rsidR="00D23969" w:rsidRDefault="00D23969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338EDC46" w14:textId="77777777" w:rsidR="00D23969" w:rsidRDefault="00D23969" w:rsidP="003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7F0">
              <w:rPr>
                <w:rFonts w:ascii="Times New Roman" w:hAnsi="Times New Roman" w:cs="Times New Roman"/>
                <w:sz w:val="24"/>
                <w:szCs w:val="24"/>
              </w:rPr>
              <w:t>Заседание Попечительского совета АИС</w:t>
            </w:r>
          </w:p>
        </w:tc>
        <w:tc>
          <w:tcPr>
            <w:tcW w:w="2082" w:type="dxa"/>
          </w:tcPr>
          <w:p w14:paraId="0AA5491E" w14:textId="77777777" w:rsidR="00D23969" w:rsidRPr="001038B0" w:rsidRDefault="00D23969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7F0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  <w:r w:rsidR="000944DA">
              <w:rPr>
                <w:rFonts w:ascii="Times New Roman" w:hAnsi="Times New Roman" w:cs="Times New Roman"/>
                <w:sz w:val="24"/>
                <w:szCs w:val="24"/>
              </w:rPr>
              <w:t xml:space="preserve"> КГИК</w:t>
            </w:r>
          </w:p>
        </w:tc>
      </w:tr>
      <w:tr w:rsidR="005338E1" w14:paraId="359D54D1" w14:textId="77777777" w:rsidTr="00CA579E">
        <w:trPr>
          <w:trHeight w:val="315"/>
        </w:trPr>
        <w:tc>
          <w:tcPr>
            <w:tcW w:w="1683" w:type="dxa"/>
          </w:tcPr>
          <w:p w14:paraId="58E8CEAB" w14:textId="77777777" w:rsidR="005338E1" w:rsidRPr="001D1FE1" w:rsidRDefault="005338E1" w:rsidP="001D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</w:p>
        </w:tc>
        <w:tc>
          <w:tcPr>
            <w:tcW w:w="6373" w:type="dxa"/>
          </w:tcPr>
          <w:p w14:paraId="764D61FB" w14:textId="77777777" w:rsidR="005338E1" w:rsidRPr="001D1FE1" w:rsidRDefault="005338E1" w:rsidP="001D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Торжественное открытие </w:t>
            </w:r>
            <w:r w:rsidRPr="001D1F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1D1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Съезда</w:t>
            </w:r>
          </w:p>
        </w:tc>
        <w:tc>
          <w:tcPr>
            <w:tcW w:w="2082" w:type="dxa"/>
            <w:vMerge w:val="restart"/>
          </w:tcPr>
          <w:p w14:paraId="11B4C9E8" w14:textId="77777777" w:rsidR="005338E1" w:rsidRDefault="005338E1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№ 240</w:t>
            </w:r>
          </w:p>
          <w:p w14:paraId="5FB27629" w14:textId="77777777" w:rsidR="005338E1" w:rsidRDefault="005338E1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  <w:p w14:paraId="5C6BFB87" w14:textId="77777777" w:rsidR="005338E1" w:rsidRPr="001038B0" w:rsidRDefault="005338E1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КГИК</w:t>
            </w:r>
          </w:p>
        </w:tc>
      </w:tr>
      <w:tr w:rsidR="005338E1" w14:paraId="2349A98C" w14:textId="77777777" w:rsidTr="00C60D9C">
        <w:trPr>
          <w:trHeight w:val="354"/>
        </w:trPr>
        <w:tc>
          <w:tcPr>
            <w:tcW w:w="1683" w:type="dxa"/>
          </w:tcPr>
          <w:p w14:paraId="6FCBA98B" w14:textId="77777777" w:rsidR="005338E1" w:rsidRDefault="005338E1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73342E9B" w14:textId="77777777" w:rsidR="005338E1" w:rsidRPr="0028419B" w:rsidRDefault="005338E1" w:rsidP="003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Ректора КГИК, члена Попечительского Совета Ассоциации иностранных студентов России </w:t>
            </w:r>
            <w:proofErr w:type="spellStart"/>
            <w:r w:rsidRPr="003A5F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Зенгина</w:t>
            </w:r>
            <w:proofErr w:type="spellEnd"/>
            <w:r w:rsidRPr="003A5F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Сергея Семёновича</w:t>
            </w:r>
          </w:p>
        </w:tc>
        <w:tc>
          <w:tcPr>
            <w:tcW w:w="2082" w:type="dxa"/>
            <w:vMerge/>
          </w:tcPr>
          <w:p w14:paraId="33ECECEA" w14:textId="77777777" w:rsidR="005338E1" w:rsidRPr="001038B0" w:rsidRDefault="005338E1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8E1" w14:paraId="4DF23088" w14:textId="77777777" w:rsidTr="00C60D9C">
        <w:trPr>
          <w:trHeight w:val="315"/>
        </w:trPr>
        <w:tc>
          <w:tcPr>
            <w:tcW w:w="1683" w:type="dxa"/>
          </w:tcPr>
          <w:p w14:paraId="5BFA1FD9" w14:textId="77777777" w:rsidR="005338E1" w:rsidRDefault="005338E1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25A4A652" w14:textId="77777777" w:rsidR="005338E1" w:rsidRDefault="005338E1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Председателя Попечительского совета АИС, Президента РУДН, Председателя ВАК</w:t>
            </w:r>
          </w:p>
          <w:p w14:paraId="388D4D24" w14:textId="77777777" w:rsidR="005338E1" w:rsidRPr="003A5F4D" w:rsidRDefault="005338E1" w:rsidP="003A5F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5F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Филиппова Владимира Михайловича</w:t>
            </w:r>
          </w:p>
        </w:tc>
        <w:tc>
          <w:tcPr>
            <w:tcW w:w="2082" w:type="dxa"/>
            <w:vMerge/>
          </w:tcPr>
          <w:p w14:paraId="1FD51E25" w14:textId="77777777" w:rsidR="005338E1" w:rsidRPr="001038B0" w:rsidRDefault="005338E1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8E1" w14:paraId="4E2165BF" w14:textId="77777777" w:rsidTr="00C60D9C">
        <w:trPr>
          <w:trHeight w:val="315"/>
        </w:trPr>
        <w:tc>
          <w:tcPr>
            <w:tcW w:w="1683" w:type="dxa"/>
          </w:tcPr>
          <w:p w14:paraId="5F3CA8FF" w14:textId="77777777" w:rsidR="005338E1" w:rsidRDefault="005338E1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42927F3C" w14:textId="77777777" w:rsidR="00A97F98" w:rsidRDefault="00A97F98" w:rsidP="00A9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Депутата государственной Думы</w:t>
            </w:r>
          </w:p>
          <w:p w14:paraId="352C2570" w14:textId="109565D4" w:rsidR="005338E1" w:rsidRDefault="00A97F98" w:rsidP="00A9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Пилипенко Ольги Васильевны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  <w:vMerge/>
          </w:tcPr>
          <w:p w14:paraId="79A51B9E" w14:textId="77777777" w:rsidR="005338E1" w:rsidRPr="001038B0" w:rsidRDefault="005338E1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8E1" w14:paraId="5849F448" w14:textId="77777777" w:rsidTr="00C60D9C">
        <w:trPr>
          <w:trHeight w:val="315"/>
        </w:trPr>
        <w:tc>
          <w:tcPr>
            <w:tcW w:w="1683" w:type="dxa"/>
          </w:tcPr>
          <w:p w14:paraId="72493935" w14:textId="77777777" w:rsidR="005338E1" w:rsidRDefault="005338E1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540AC71A" w14:textId="68E3905C" w:rsidR="005338E1" w:rsidRDefault="00A97F98" w:rsidP="0050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представителя администрации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  <w:vMerge/>
          </w:tcPr>
          <w:p w14:paraId="3C851380" w14:textId="77777777" w:rsidR="005338E1" w:rsidRPr="001038B0" w:rsidRDefault="005338E1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8E1" w14:paraId="54176C1D" w14:textId="77777777" w:rsidTr="00A42EFA">
        <w:trPr>
          <w:trHeight w:val="270"/>
        </w:trPr>
        <w:tc>
          <w:tcPr>
            <w:tcW w:w="1683" w:type="dxa"/>
          </w:tcPr>
          <w:p w14:paraId="282D65BE" w14:textId="77777777" w:rsidR="005338E1" w:rsidRDefault="005338E1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29966029" w14:textId="77777777" w:rsidR="00A97F98" w:rsidRPr="00505453" w:rsidRDefault="00A97F98" w:rsidP="00A97F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</w:t>
            </w:r>
            <w:r w:rsidRPr="005054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Президент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054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Верховного Совета Бенинских гражда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проживающих за рубежом (HCBE),</w:t>
            </w:r>
          </w:p>
          <w:p w14:paraId="08F3DDB0" w14:textId="77777777" w:rsidR="00A97F98" w:rsidRPr="00505453" w:rsidRDefault="00A97F98" w:rsidP="00A97F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54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054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Президента Республики Бенина по вопросам прир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одных ресурсов Республики Бенин,</w:t>
            </w:r>
          </w:p>
          <w:p w14:paraId="04FC8DB0" w14:textId="0E8C65C8" w:rsidR="005338E1" w:rsidRPr="003A5F4D" w:rsidRDefault="00A97F98" w:rsidP="00A97F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54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Генеральн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Pr="005054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секретар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5054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Международной Федерации межуниверситетского 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заместителя Председателя Попечительского совета АИС </w:t>
            </w:r>
            <w:proofErr w:type="spellStart"/>
            <w:r w:rsidRPr="000059B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Кочофа</w:t>
            </w:r>
            <w:proofErr w:type="spellEnd"/>
            <w:r w:rsidRPr="000059B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59B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Анисет</w:t>
            </w:r>
            <w:proofErr w:type="spellEnd"/>
            <w:r w:rsidRPr="000059B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Габриэль</w:t>
            </w:r>
          </w:p>
        </w:tc>
        <w:tc>
          <w:tcPr>
            <w:tcW w:w="2082" w:type="dxa"/>
            <w:vMerge/>
          </w:tcPr>
          <w:p w14:paraId="67D43C3A" w14:textId="77777777" w:rsidR="005338E1" w:rsidRPr="001038B0" w:rsidRDefault="005338E1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8E1" w14:paraId="28C81759" w14:textId="77777777" w:rsidTr="00DD6D0E">
        <w:trPr>
          <w:trHeight w:val="345"/>
        </w:trPr>
        <w:tc>
          <w:tcPr>
            <w:tcW w:w="1683" w:type="dxa"/>
          </w:tcPr>
          <w:p w14:paraId="219B75B8" w14:textId="77777777" w:rsidR="005338E1" w:rsidRDefault="005338E1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63FFDDDF" w14:textId="77777777" w:rsidR="005338E1" w:rsidRPr="0028419B" w:rsidRDefault="005338E1" w:rsidP="003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заместителя руководителя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Россотрудничества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F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Шевцова Павла Анатольевича</w:t>
            </w:r>
          </w:p>
        </w:tc>
        <w:tc>
          <w:tcPr>
            <w:tcW w:w="2082" w:type="dxa"/>
            <w:vMerge/>
          </w:tcPr>
          <w:p w14:paraId="69EF9F88" w14:textId="77777777" w:rsidR="005338E1" w:rsidRPr="001038B0" w:rsidRDefault="005338E1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8E1" w14:paraId="5EC00DBE" w14:textId="77777777" w:rsidTr="002623A0">
        <w:trPr>
          <w:trHeight w:val="315"/>
        </w:trPr>
        <w:tc>
          <w:tcPr>
            <w:tcW w:w="1683" w:type="dxa"/>
          </w:tcPr>
          <w:p w14:paraId="1F347D3D" w14:textId="77777777" w:rsidR="005338E1" w:rsidRPr="00E048B1" w:rsidRDefault="005338E1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3BB540B6" w14:textId="77777777" w:rsidR="005338E1" w:rsidRPr="0028419B" w:rsidRDefault="005338E1" w:rsidP="00F2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представителя Министерства науки и высшего образования РФ</w:t>
            </w:r>
          </w:p>
        </w:tc>
        <w:tc>
          <w:tcPr>
            <w:tcW w:w="2082" w:type="dxa"/>
            <w:vMerge/>
          </w:tcPr>
          <w:p w14:paraId="33805EC2" w14:textId="77777777" w:rsidR="005338E1" w:rsidRPr="001038B0" w:rsidRDefault="005338E1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8E1" w14:paraId="38CE8852" w14:textId="77777777" w:rsidTr="006F438A">
        <w:trPr>
          <w:trHeight w:val="390"/>
        </w:trPr>
        <w:tc>
          <w:tcPr>
            <w:tcW w:w="1683" w:type="dxa"/>
          </w:tcPr>
          <w:p w14:paraId="08DC26FD" w14:textId="77777777" w:rsidR="005338E1" w:rsidRDefault="005338E1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00D08025" w14:textId="77777777" w:rsidR="005338E1" w:rsidRDefault="005338E1" w:rsidP="00C1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Ветерана Второй Мировой Войны</w:t>
            </w:r>
          </w:p>
        </w:tc>
        <w:tc>
          <w:tcPr>
            <w:tcW w:w="2082" w:type="dxa"/>
            <w:vMerge/>
          </w:tcPr>
          <w:p w14:paraId="59D0C2D0" w14:textId="77777777" w:rsidR="005338E1" w:rsidRPr="001038B0" w:rsidRDefault="005338E1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8E1" w14:paraId="6BECCEB8" w14:textId="77777777" w:rsidTr="003C698C">
        <w:trPr>
          <w:trHeight w:val="405"/>
        </w:trPr>
        <w:tc>
          <w:tcPr>
            <w:tcW w:w="1683" w:type="dxa"/>
          </w:tcPr>
          <w:p w14:paraId="66508029" w14:textId="77777777" w:rsidR="005338E1" w:rsidRPr="009217A3" w:rsidRDefault="005338E1" w:rsidP="00BD5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7A3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9217A3">
              <w:rPr>
                <w:rFonts w:ascii="Times New Roman" w:hAnsi="Times New Roman" w:cs="Times New Roman"/>
                <w:b/>
                <w:sz w:val="24"/>
                <w:szCs w:val="24"/>
              </w:rPr>
              <w:t>-12.00</w:t>
            </w:r>
          </w:p>
        </w:tc>
        <w:tc>
          <w:tcPr>
            <w:tcW w:w="6373" w:type="dxa"/>
          </w:tcPr>
          <w:p w14:paraId="3951A4F3" w14:textId="77777777" w:rsidR="005338E1" w:rsidRPr="009217A3" w:rsidRDefault="005338E1" w:rsidP="003A5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Конференция: «Обучение в вузах России в условиях Ковид-19: проблемы и перспективы, обзор лучших практик» </w:t>
            </w:r>
          </w:p>
        </w:tc>
        <w:tc>
          <w:tcPr>
            <w:tcW w:w="2082" w:type="dxa"/>
            <w:vMerge/>
          </w:tcPr>
          <w:p w14:paraId="0C31C204" w14:textId="77777777" w:rsidR="005338E1" w:rsidRPr="001038B0" w:rsidRDefault="005338E1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8E1" w14:paraId="3353AB08" w14:textId="77777777" w:rsidTr="003C698C">
        <w:trPr>
          <w:trHeight w:val="405"/>
        </w:trPr>
        <w:tc>
          <w:tcPr>
            <w:tcW w:w="1683" w:type="dxa"/>
          </w:tcPr>
          <w:p w14:paraId="76C35CAE" w14:textId="77777777" w:rsidR="005338E1" w:rsidRDefault="005338E1" w:rsidP="0050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</w:t>
            </w:r>
            <w:r w:rsidR="00505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3" w:type="dxa"/>
          </w:tcPr>
          <w:p w14:paraId="3FC77885" w14:textId="77777777" w:rsidR="005338E1" w:rsidRPr="00A00FDF" w:rsidRDefault="005338E1" w:rsidP="003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4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члена </w:t>
            </w:r>
            <w:proofErr w:type="spellStart"/>
            <w:r w:rsidRPr="003A5F4D">
              <w:rPr>
                <w:rFonts w:ascii="Times New Roman" w:hAnsi="Times New Roman" w:cs="Times New Roman"/>
                <w:sz w:val="24"/>
                <w:szCs w:val="24"/>
              </w:rPr>
              <w:t>ИСПОЛКОМа</w:t>
            </w:r>
            <w:proofErr w:type="spellEnd"/>
            <w:r w:rsidRPr="003A5F4D">
              <w:rPr>
                <w:rFonts w:ascii="Times New Roman" w:hAnsi="Times New Roman" w:cs="Times New Roman"/>
                <w:sz w:val="24"/>
                <w:szCs w:val="24"/>
              </w:rPr>
              <w:t xml:space="preserve"> АИС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5F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Махамат</w:t>
            </w:r>
            <w:proofErr w:type="spellEnd"/>
            <w:r w:rsidRPr="003A5F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F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Мугадам</w:t>
            </w:r>
            <w:proofErr w:type="spellEnd"/>
            <w:r w:rsidR="005054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(г. Москва)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«Адаптация иностранных студентов к учебному процессу после пандемии ковид-19»</w:t>
            </w:r>
          </w:p>
        </w:tc>
        <w:tc>
          <w:tcPr>
            <w:tcW w:w="2082" w:type="dxa"/>
            <w:vMerge/>
          </w:tcPr>
          <w:p w14:paraId="62676327" w14:textId="77777777" w:rsidR="005338E1" w:rsidRPr="001038B0" w:rsidRDefault="005338E1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453" w14:paraId="34D7CE4B" w14:textId="77777777" w:rsidTr="003C698C">
        <w:trPr>
          <w:trHeight w:val="405"/>
        </w:trPr>
        <w:tc>
          <w:tcPr>
            <w:tcW w:w="1683" w:type="dxa"/>
          </w:tcPr>
          <w:p w14:paraId="2BD51FE8" w14:textId="77777777" w:rsidR="00505453" w:rsidRDefault="00505453" w:rsidP="00CD254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11.17-11.24</w:t>
            </w:r>
          </w:p>
        </w:tc>
        <w:tc>
          <w:tcPr>
            <w:tcW w:w="6373" w:type="dxa"/>
          </w:tcPr>
          <w:p w14:paraId="2A35E47E" w14:textId="77777777" w:rsidR="00505453" w:rsidRDefault="00505453" w:rsidP="00505453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Выступление участницы Съезда </w:t>
            </w:r>
            <w:proofErr w:type="spellStart"/>
            <w:r>
              <w:rPr>
                <w:sz w:val="24"/>
                <w:szCs w:val="24"/>
              </w:rPr>
              <w:t>Хемраевой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Азизы</w:t>
            </w:r>
            <w:proofErr w:type="spellEnd"/>
            <w:r>
              <w:rPr>
                <w:sz w:val="24"/>
                <w:szCs w:val="24"/>
              </w:rPr>
              <w:t xml:space="preserve"> Руслановны, </w:t>
            </w:r>
            <w:proofErr w:type="spellStart"/>
            <w:r>
              <w:rPr>
                <w:sz w:val="24"/>
                <w:szCs w:val="24"/>
              </w:rPr>
              <w:t>г.Оренбург</w:t>
            </w:r>
            <w:proofErr w:type="spellEnd"/>
          </w:p>
        </w:tc>
        <w:tc>
          <w:tcPr>
            <w:tcW w:w="2082" w:type="dxa"/>
            <w:vMerge/>
          </w:tcPr>
          <w:p w14:paraId="708B8E1C" w14:textId="77777777" w:rsidR="00505453" w:rsidRPr="001038B0" w:rsidRDefault="00505453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453" w14:paraId="64589BA1" w14:textId="77777777" w:rsidTr="003C698C">
        <w:trPr>
          <w:trHeight w:val="405"/>
        </w:trPr>
        <w:tc>
          <w:tcPr>
            <w:tcW w:w="1683" w:type="dxa"/>
          </w:tcPr>
          <w:p w14:paraId="5611F27B" w14:textId="77777777" w:rsidR="00505453" w:rsidRDefault="00505453" w:rsidP="00CD254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11.24-11.31</w:t>
            </w:r>
          </w:p>
        </w:tc>
        <w:tc>
          <w:tcPr>
            <w:tcW w:w="6373" w:type="dxa"/>
          </w:tcPr>
          <w:p w14:paraId="09902D5B" w14:textId="77777777" w:rsidR="00505453" w:rsidRDefault="00505453" w:rsidP="00505453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Выступление участницы Съезда </w:t>
            </w:r>
            <w:r>
              <w:rPr>
                <w:sz w:val="24"/>
                <w:szCs w:val="24"/>
              </w:rPr>
              <w:t>Шеиной Галины Валерьевны, г. Казань</w:t>
            </w:r>
          </w:p>
        </w:tc>
        <w:tc>
          <w:tcPr>
            <w:tcW w:w="2082" w:type="dxa"/>
            <w:vMerge/>
          </w:tcPr>
          <w:p w14:paraId="7B28B946" w14:textId="77777777" w:rsidR="00505453" w:rsidRPr="001038B0" w:rsidRDefault="00505453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8E1" w14:paraId="6176385F" w14:textId="77777777" w:rsidTr="003C698C">
        <w:trPr>
          <w:trHeight w:val="405"/>
        </w:trPr>
        <w:tc>
          <w:tcPr>
            <w:tcW w:w="1683" w:type="dxa"/>
          </w:tcPr>
          <w:p w14:paraId="36574A3A" w14:textId="77777777" w:rsidR="005338E1" w:rsidRDefault="005338E1" w:rsidP="0050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505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- 12.30</w:t>
            </w:r>
          </w:p>
        </w:tc>
        <w:tc>
          <w:tcPr>
            <w:tcW w:w="6373" w:type="dxa"/>
          </w:tcPr>
          <w:p w14:paraId="4DC76BA3" w14:textId="77777777" w:rsidR="005338E1" w:rsidRDefault="005338E1" w:rsidP="003A5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Дискуссия: вопросы и ответы</w:t>
            </w:r>
          </w:p>
          <w:p w14:paraId="76791A83" w14:textId="77777777" w:rsidR="005338E1" w:rsidRPr="001D1FE1" w:rsidRDefault="005338E1" w:rsidP="001D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- Министерство науки и высшего образования</w:t>
            </w:r>
          </w:p>
          <w:p w14:paraId="1EFB0CAD" w14:textId="77777777" w:rsidR="005338E1" w:rsidRPr="001D1FE1" w:rsidRDefault="005338E1" w:rsidP="001D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- Главное управление МВД по вопросам миграции</w:t>
            </w:r>
          </w:p>
          <w:p w14:paraId="202210B5" w14:textId="77777777" w:rsidR="005338E1" w:rsidRPr="001D1FE1" w:rsidRDefault="005338E1" w:rsidP="001D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Россотрудничество</w:t>
            </w:r>
            <w:proofErr w:type="spellEnd"/>
          </w:p>
          <w:p w14:paraId="55E7AAA6" w14:textId="77777777" w:rsidR="005338E1" w:rsidRDefault="005338E1" w:rsidP="001D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- Члены Президиума</w:t>
            </w:r>
          </w:p>
        </w:tc>
        <w:tc>
          <w:tcPr>
            <w:tcW w:w="2082" w:type="dxa"/>
            <w:vMerge/>
          </w:tcPr>
          <w:p w14:paraId="338A734E" w14:textId="77777777" w:rsidR="005338E1" w:rsidRPr="001038B0" w:rsidRDefault="005338E1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E1" w14:paraId="2EBF384D" w14:textId="77777777" w:rsidTr="00732F89">
        <w:tc>
          <w:tcPr>
            <w:tcW w:w="1683" w:type="dxa"/>
          </w:tcPr>
          <w:p w14:paraId="0F5D87D4" w14:textId="77777777" w:rsidR="001D1FE1" w:rsidRPr="001D1FE1" w:rsidRDefault="001D1FE1" w:rsidP="001D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b/>
                <w:sz w:val="24"/>
                <w:szCs w:val="24"/>
              </w:rPr>
              <w:t>12.30-13.30</w:t>
            </w:r>
          </w:p>
        </w:tc>
        <w:tc>
          <w:tcPr>
            <w:tcW w:w="6373" w:type="dxa"/>
          </w:tcPr>
          <w:p w14:paraId="12309866" w14:textId="77777777" w:rsidR="001D1FE1" w:rsidRPr="001D1FE1" w:rsidRDefault="001D1FE1" w:rsidP="003A5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082" w:type="dxa"/>
          </w:tcPr>
          <w:p w14:paraId="6D53465C" w14:textId="77777777" w:rsidR="001D1FE1" w:rsidRDefault="001D1FE1" w:rsidP="003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КГИК</w:t>
            </w:r>
          </w:p>
        </w:tc>
      </w:tr>
      <w:tr w:rsidR="000944DA" w14:paraId="4DEC5A0B" w14:textId="77777777" w:rsidTr="00683D6A">
        <w:tc>
          <w:tcPr>
            <w:tcW w:w="1683" w:type="dxa"/>
          </w:tcPr>
          <w:p w14:paraId="78DFA5A1" w14:textId="77777777" w:rsidR="000944DA" w:rsidRPr="00A00FDF" w:rsidRDefault="000944DA" w:rsidP="001D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FDF">
              <w:rPr>
                <w:rFonts w:ascii="Times New Roman" w:hAnsi="Times New Roman" w:cs="Times New Roman"/>
                <w:b/>
                <w:sz w:val="24"/>
                <w:szCs w:val="24"/>
              </w:rPr>
              <w:t>13.30-14.30</w:t>
            </w:r>
          </w:p>
          <w:p w14:paraId="36E21284" w14:textId="77777777" w:rsidR="000944DA" w:rsidRPr="00A00FDF" w:rsidRDefault="000944DA" w:rsidP="001D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3" w:type="dxa"/>
          </w:tcPr>
          <w:p w14:paraId="19ED23B4" w14:textId="77777777" w:rsidR="000944DA" w:rsidRPr="00A00FDF" w:rsidRDefault="000944DA" w:rsidP="003A5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Продолжение работы </w:t>
            </w:r>
            <w:r w:rsidRPr="00A00F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A0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Съезда:</w:t>
            </w:r>
          </w:p>
          <w:p w14:paraId="397F6A63" w14:textId="77777777" w:rsidR="000944DA" w:rsidRPr="003A5F4D" w:rsidRDefault="000944DA" w:rsidP="003A5F4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F4D">
              <w:rPr>
                <w:rFonts w:ascii="Times New Roman" w:hAnsi="Times New Roman" w:cs="Times New Roman"/>
                <w:sz w:val="24"/>
                <w:szCs w:val="24"/>
              </w:rPr>
              <w:t>Отчетно-выборное собрание АИС</w:t>
            </w:r>
          </w:p>
        </w:tc>
        <w:tc>
          <w:tcPr>
            <w:tcW w:w="2082" w:type="dxa"/>
            <w:vMerge w:val="restart"/>
          </w:tcPr>
          <w:p w14:paraId="68212211" w14:textId="77777777" w:rsidR="000944DA" w:rsidRDefault="000944DA" w:rsidP="0053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№ 240</w:t>
            </w:r>
          </w:p>
          <w:p w14:paraId="5A24D8AA" w14:textId="77777777" w:rsidR="000944DA" w:rsidRDefault="000944DA" w:rsidP="0053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  <w:p w14:paraId="5298E093" w14:textId="77777777" w:rsidR="000944DA" w:rsidRPr="00A00FDF" w:rsidRDefault="000944DA" w:rsidP="00533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КГИК</w:t>
            </w:r>
          </w:p>
        </w:tc>
      </w:tr>
      <w:tr w:rsidR="000944DA" w14:paraId="752BFB73" w14:textId="77777777" w:rsidTr="00290450">
        <w:tc>
          <w:tcPr>
            <w:tcW w:w="1683" w:type="dxa"/>
          </w:tcPr>
          <w:p w14:paraId="7F472E63" w14:textId="77777777" w:rsidR="000944DA" w:rsidRPr="00D901F8" w:rsidRDefault="000944DA" w:rsidP="001D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8"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6373" w:type="dxa"/>
          </w:tcPr>
          <w:p w14:paraId="68CB765C" w14:textId="77777777" w:rsidR="000944DA" w:rsidRPr="00D901F8" w:rsidRDefault="000944DA" w:rsidP="003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8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деятельности </w:t>
            </w:r>
            <w:proofErr w:type="spellStart"/>
            <w:r w:rsidRPr="00D901F8">
              <w:rPr>
                <w:rFonts w:ascii="Times New Roman" w:hAnsi="Times New Roman" w:cs="Times New Roman"/>
                <w:sz w:val="24"/>
                <w:szCs w:val="24"/>
              </w:rPr>
              <w:t>ИСПОЛКОМ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901F8">
              <w:rPr>
                <w:rFonts w:ascii="Times New Roman" w:hAnsi="Times New Roman" w:cs="Times New Roman"/>
                <w:sz w:val="24"/>
                <w:szCs w:val="24"/>
              </w:rPr>
              <w:t xml:space="preserve"> АИС</w:t>
            </w:r>
          </w:p>
        </w:tc>
        <w:tc>
          <w:tcPr>
            <w:tcW w:w="2082" w:type="dxa"/>
            <w:vMerge/>
          </w:tcPr>
          <w:p w14:paraId="6088A4ED" w14:textId="77777777" w:rsidR="000944DA" w:rsidRPr="00A00FDF" w:rsidRDefault="000944DA" w:rsidP="00BD5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4DA" w14:paraId="659DA563" w14:textId="77777777" w:rsidTr="00C310B5">
        <w:tc>
          <w:tcPr>
            <w:tcW w:w="1683" w:type="dxa"/>
          </w:tcPr>
          <w:p w14:paraId="335A6570" w14:textId="77777777" w:rsidR="000944DA" w:rsidRPr="00D901F8" w:rsidRDefault="000944DA" w:rsidP="001D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8"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6373" w:type="dxa"/>
          </w:tcPr>
          <w:p w14:paraId="2DF23A80" w14:textId="77777777" w:rsidR="000944DA" w:rsidRPr="00152FF4" w:rsidRDefault="000944DA" w:rsidP="00A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вопроса о внесении изменений в учредительные документы</w:t>
            </w:r>
            <w:r w:rsidRPr="00D901F8">
              <w:rPr>
                <w:rFonts w:ascii="Times New Roman" w:hAnsi="Times New Roman" w:cs="Times New Roman"/>
                <w:sz w:val="24"/>
                <w:szCs w:val="24"/>
              </w:rPr>
              <w:t xml:space="preserve"> АИС</w:t>
            </w:r>
          </w:p>
        </w:tc>
        <w:tc>
          <w:tcPr>
            <w:tcW w:w="2082" w:type="dxa"/>
            <w:vMerge/>
          </w:tcPr>
          <w:p w14:paraId="40BB1EE9" w14:textId="77777777" w:rsidR="000944DA" w:rsidRPr="00A00FDF" w:rsidRDefault="000944DA" w:rsidP="00BD5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4DA" w14:paraId="706E0CB5" w14:textId="77777777" w:rsidTr="00335CBB">
        <w:tc>
          <w:tcPr>
            <w:tcW w:w="1683" w:type="dxa"/>
          </w:tcPr>
          <w:p w14:paraId="6BDEB183" w14:textId="77777777" w:rsidR="000944DA" w:rsidRPr="00D901F8" w:rsidRDefault="000944DA" w:rsidP="001D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8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6373" w:type="dxa"/>
          </w:tcPr>
          <w:p w14:paraId="594CD3AB" w14:textId="77777777" w:rsidR="000944DA" w:rsidRPr="00D901F8" w:rsidRDefault="000944DA" w:rsidP="00A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8">
              <w:rPr>
                <w:rFonts w:ascii="Times New Roman" w:hAnsi="Times New Roman" w:cs="Times New Roman"/>
                <w:sz w:val="24"/>
                <w:szCs w:val="24"/>
              </w:rPr>
              <w:t xml:space="preserve">Избрание нового Президента и членов </w:t>
            </w:r>
            <w:proofErr w:type="spellStart"/>
            <w:r w:rsidRPr="00D901F8">
              <w:rPr>
                <w:rFonts w:ascii="Times New Roman" w:hAnsi="Times New Roman" w:cs="Times New Roman"/>
                <w:sz w:val="24"/>
                <w:szCs w:val="24"/>
              </w:rPr>
              <w:t>ИСПОЛКОМ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АИС</w:t>
            </w:r>
          </w:p>
        </w:tc>
        <w:tc>
          <w:tcPr>
            <w:tcW w:w="2082" w:type="dxa"/>
            <w:vMerge/>
          </w:tcPr>
          <w:p w14:paraId="7361224E" w14:textId="77777777" w:rsidR="000944DA" w:rsidRPr="00A00FDF" w:rsidRDefault="000944DA" w:rsidP="00BD5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4DA" w14:paraId="78CECB91" w14:textId="77777777" w:rsidTr="00936A4C">
        <w:tc>
          <w:tcPr>
            <w:tcW w:w="1683" w:type="dxa"/>
          </w:tcPr>
          <w:p w14:paraId="48EA7E0E" w14:textId="4FB3F9F6" w:rsidR="000944DA" w:rsidRPr="00D901F8" w:rsidRDefault="000944DA" w:rsidP="001D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F8">
              <w:rPr>
                <w:rFonts w:ascii="Times New Roman" w:hAnsi="Times New Roman" w:cs="Times New Roman"/>
                <w:b/>
                <w:sz w:val="24"/>
                <w:szCs w:val="24"/>
              </w:rPr>
              <w:t>14.40-</w:t>
            </w:r>
            <w:r w:rsidR="0003642B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6373" w:type="dxa"/>
          </w:tcPr>
          <w:p w14:paraId="66F2B421" w14:textId="77777777" w:rsidR="000944DA" w:rsidRDefault="000944DA" w:rsidP="003A5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Продолжение работы </w:t>
            </w:r>
            <w:r w:rsidRPr="00A00F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Съезда</w:t>
            </w:r>
          </w:p>
          <w:p w14:paraId="07F5360D" w14:textId="77777777" w:rsidR="000944DA" w:rsidRDefault="000944DA" w:rsidP="003A5F4D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</w:t>
            </w:r>
            <w:r w:rsidRPr="001D1F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Второй мировой </w:t>
            </w:r>
            <w:r w:rsidRPr="0028419B">
              <w:rPr>
                <w:rFonts w:ascii="Times New Roman" w:hAnsi="Times New Roman" w:cs="Times New Roman"/>
                <w:sz w:val="24"/>
                <w:szCs w:val="24"/>
              </w:rPr>
              <w:t xml:space="preserve">войны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глазами</w:t>
            </w:r>
            <w:r w:rsidRPr="0028419B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5273EF4" w14:textId="77777777" w:rsidR="000944DA" w:rsidRPr="001D1FE1" w:rsidRDefault="000944DA" w:rsidP="003A5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78E8">
              <w:rPr>
                <w:rFonts w:ascii="Times New Roman" w:hAnsi="Times New Roman" w:cs="Times New Roman"/>
                <w:sz w:val="24"/>
                <w:szCs w:val="24"/>
              </w:rPr>
              <w:t>Кинематограф в годы 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мировой </w:t>
            </w:r>
            <w:r w:rsidRPr="0028419B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профессор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082" w:type="dxa"/>
            <w:vMerge/>
          </w:tcPr>
          <w:p w14:paraId="2DA6F341" w14:textId="77777777" w:rsidR="000944DA" w:rsidRPr="001038B0" w:rsidRDefault="000944DA" w:rsidP="00B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DA" w14:paraId="50E1D6C8" w14:textId="77777777" w:rsidTr="00EF2972">
        <w:tc>
          <w:tcPr>
            <w:tcW w:w="1683" w:type="dxa"/>
          </w:tcPr>
          <w:p w14:paraId="0903DA62" w14:textId="77777777" w:rsidR="000944DA" w:rsidRDefault="000944DA" w:rsidP="00A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6373" w:type="dxa"/>
          </w:tcPr>
          <w:p w14:paraId="73DD8963" w14:textId="77777777" w:rsidR="000944DA" w:rsidRPr="00820F73" w:rsidRDefault="000944DA" w:rsidP="003A5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принятие </w:t>
            </w:r>
            <w:r w:rsidRPr="003A5F4D">
              <w:rPr>
                <w:rFonts w:ascii="Times New Roman" w:hAnsi="Times New Roman" w:cs="Times New Roman"/>
                <w:b/>
                <w:sz w:val="24"/>
                <w:szCs w:val="24"/>
              </w:rPr>
              <w:t>Резолюции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Съезда</w:t>
            </w:r>
          </w:p>
        </w:tc>
        <w:tc>
          <w:tcPr>
            <w:tcW w:w="2082" w:type="dxa"/>
            <w:vMerge/>
          </w:tcPr>
          <w:p w14:paraId="14EC861E" w14:textId="77777777" w:rsidR="000944DA" w:rsidRPr="001038B0" w:rsidRDefault="000944DA" w:rsidP="00A0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0D8" w14:paraId="759784D7" w14:textId="77777777" w:rsidTr="00E47A08">
        <w:tc>
          <w:tcPr>
            <w:tcW w:w="1683" w:type="dxa"/>
          </w:tcPr>
          <w:p w14:paraId="02F9A51B" w14:textId="77777777" w:rsidR="004550D8" w:rsidRDefault="004550D8" w:rsidP="0045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6373" w:type="dxa"/>
          </w:tcPr>
          <w:p w14:paraId="3E3FA63F" w14:textId="77777777" w:rsidR="004550D8" w:rsidRDefault="000944DA" w:rsidP="003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2082" w:type="dxa"/>
          </w:tcPr>
          <w:p w14:paraId="2AD98386" w14:textId="77777777" w:rsidR="004550D8" w:rsidRPr="001038B0" w:rsidRDefault="004550D8" w:rsidP="00A0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0D8" w14:paraId="7DCA332D" w14:textId="77777777" w:rsidTr="00AB3617">
        <w:tc>
          <w:tcPr>
            <w:tcW w:w="1683" w:type="dxa"/>
          </w:tcPr>
          <w:p w14:paraId="50D03227" w14:textId="77777777" w:rsidR="004550D8" w:rsidRDefault="004550D8" w:rsidP="00A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6373" w:type="dxa"/>
          </w:tcPr>
          <w:p w14:paraId="5E20DA5B" w14:textId="538DC3FD" w:rsidR="00AF0A98" w:rsidRDefault="003A5F4D" w:rsidP="003A5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 работы</w:t>
            </w:r>
            <w:r w:rsidR="004550D8" w:rsidRPr="00AF0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50D8" w:rsidRPr="00AF0A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="004550D8" w:rsidRPr="00AF0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Съезда:</w:t>
            </w:r>
          </w:p>
          <w:p w14:paraId="00A4B607" w14:textId="1A6BEB0F" w:rsidR="0003642B" w:rsidRPr="00AF0A98" w:rsidRDefault="0003642B" w:rsidP="003A5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D8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победителей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награждение</w:t>
            </w:r>
          </w:p>
          <w:p w14:paraId="2D65CD3F" w14:textId="77777777" w:rsidR="004550D8" w:rsidRDefault="004550D8" w:rsidP="003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Гала-концерт в исполнении </w:t>
            </w:r>
            <w:r w:rsidR="003A5F4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коллективов 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КГИК с участием победителей заочного этапа </w:t>
            </w:r>
            <w:r w:rsidR="003A5F4D">
              <w:rPr>
                <w:rFonts w:ascii="Times New Roman" w:hAnsi="Times New Roman" w:cs="Times New Roman"/>
                <w:sz w:val="24"/>
                <w:szCs w:val="24"/>
              </w:rPr>
              <w:t>творческого смотра-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="003A5F4D">
              <w:rPr>
                <w:rFonts w:ascii="Times New Roman" w:hAnsi="Times New Roman" w:cs="Times New Roman"/>
                <w:sz w:val="24"/>
                <w:szCs w:val="24"/>
              </w:rPr>
              <w:t>«Отчизне посвятим души прекрасные порывы»</w:t>
            </w:r>
          </w:p>
        </w:tc>
        <w:tc>
          <w:tcPr>
            <w:tcW w:w="2082" w:type="dxa"/>
          </w:tcPr>
          <w:p w14:paraId="357FAADA" w14:textId="77777777" w:rsidR="004550D8" w:rsidRPr="001038B0" w:rsidRDefault="000944DA" w:rsidP="0009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Концертный зал КГИК</w:t>
            </w:r>
          </w:p>
        </w:tc>
      </w:tr>
      <w:tr w:rsidR="00AF0A98" w14:paraId="04746528" w14:textId="77777777" w:rsidTr="006173D3">
        <w:tc>
          <w:tcPr>
            <w:tcW w:w="1683" w:type="dxa"/>
          </w:tcPr>
          <w:p w14:paraId="511A3836" w14:textId="77777777" w:rsidR="00AF0A98" w:rsidRDefault="00AF0A98" w:rsidP="00AF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18.00-18.30</w:t>
            </w:r>
          </w:p>
        </w:tc>
        <w:tc>
          <w:tcPr>
            <w:tcW w:w="6373" w:type="dxa"/>
          </w:tcPr>
          <w:p w14:paraId="75EB5AFD" w14:textId="77777777" w:rsidR="00AF0A98" w:rsidRDefault="00AF0A98" w:rsidP="003A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фото</w:t>
            </w:r>
          </w:p>
        </w:tc>
        <w:tc>
          <w:tcPr>
            <w:tcW w:w="2082" w:type="dxa"/>
          </w:tcPr>
          <w:p w14:paraId="610E80E9" w14:textId="77777777" w:rsidR="00AF0A98" w:rsidRDefault="00AF0A98" w:rsidP="00A0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69" w14:paraId="423CF730" w14:textId="77777777" w:rsidTr="00956E6E">
        <w:tc>
          <w:tcPr>
            <w:tcW w:w="1683" w:type="dxa"/>
          </w:tcPr>
          <w:p w14:paraId="00596256" w14:textId="77777777" w:rsidR="00D23969" w:rsidRDefault="00D23969" w:rsidP="00A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18.30-19.30</w:t>
            </w:r>
          </w:p>
        </w:tc>
        <w:tc>
          <w:tcPr>
            <w:tcW w:w="6373" w:type="dxa"/>
          </w:tcPr>
          <w:p w14:paraId="001E3691" w14:textId="77777777" w:rsidR="00D23969" w:rsidRPr="00296AD8" w:rsidRDefault="00D23969" w:rsidP="003A5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AD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082" w:type="dxa"/>
          </w:tcPr>
          <w:p w14:paraId="22200A6F" w14:textId="77777777" w:rsidR="00D23969" w:rsidRPr="001038B0" w:rsidRDefault="000944DA" w:rsidP="00A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КГИК</w:t>
            </w:r>
          </w:p>
        </w:tc>
      </w:tr>
      <w:tr w:rsidR="00D23969" w14:paraId="5327B34C" w14:textId="77777777" w:rsidTr="00B202DE">
        <w:tc>
          <w:tcPr>
            <w:tcW w:w="1683" w:type="dxa"/>
          </w:tcPr>
          <w:p w14:paraId="37E3CD6F" w14:textId="77777777" w:rsidR="00D23969" w:rsidRPr="0028419B" w:rsidRDefault="00D23969" w:rsidP="00A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6373" w:type="dxa"/>
          </w:tcPr>
          <w:p w14:paraId="394CE727" w14:textId="77777777" w:rsidR="00D23969" w:rsidRPr="0028419B" w:rsidRDefault="00D23969" w:rsidP="0045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Переезд из института в гостиницу</w:t>
            </w:r>
          </w:p>
        </w:tc>
        <w:tc>
          <w:tcPr>
            <w:tcW w:w="2082" w:type="dxa"/>
          </w:tcPr>
          <w:p w14:paraId="564C961D" w14:textId="77777777" w:rsidR="00D23969" w:rsidRPr="001038B0" w:rsidRDefault="000944DA" w:rsidP="0009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КГИК-гостиница</w:t>
            </w:r>
          </w:p>
        </w:tc>
      </w:tr>
      <w:tr w:rsidR="00A00FDF" w:rsidRPr="00F62281" w14:paraId="318F09FC" w14:textId="77777777" w:rsidTr="00BD51BC">
        <w:tc>
          <w:tcPr>
            <w:tcW w:w="10138" w:type="dxa"/>
            <w:gridSpan w:val="3"/>
          </w:tcPr>
          <w:p w14:paraId="35163F81" w14:textId="77777777" w:rsidR="00A00FDF" w:rsidRPr="00F62281" w:rsidRDefault="00A00FDF" w:rsidP="00A00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62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</w:t>
            </w:r>
          </w:p>
        </w:tc>
      </w:tr>
      <w:tr w:rsidR="00427C4C" w14:paraId="6C0A87A4" w14:textId="77777777" w:rsidTr="006D3C2D">
        <w:tc>
          <w:tcPr>
            <w:tcW w:w="1683" w:type="dxa"/>
          </w:tcPr>
          <w:p w14:paraId="577EE562" w14:textId="77777777" w:rsidR="00427C4C" w:rsidRPr="001038B0" w:rsidRDefault="00427C4C" w:rsidP="00A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6373" w:type="dxa"/>
          </w:tcPr>
          <w:p w14:paraId="3A32BC77" w14:textId="77777777" w:rsidR="00427C4C" w:rsidRPr="00296AD8" w:rsidRDefault="00296AD8" w:rsidP="003A5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A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082" w:type="dxa"/>
          </w:tcPr>
          <w:p w14:paraId="4774EF3B" w14:textId="77777777" w:rsidR="00427C4C" w:rsidRPr="001038B0" w:rsidRDefault="000944DA" w:rsidP="0042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КГИК</w:t>
            </w:r>
          </w:p>
        </w:tc>
      </w:tr>
      <w:tr w:rsidR="00427C4C" w14:paraId="755C4EB1" w14:textId="77777777" w:rsidTr="00FF7728">
        <w:tc>
          <w:tcPr>
            <w:tcW w:w="1683" w:type="dxa"/>
          </w:tcPr>
          <w:p w14:paraId="6B029D48" w14:textId="77777777" w:rsidR="00427C4C" w:rsidRDefault="00427C4C" w:rsidP="00A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6373" w:type="dxa"/>
          </w:tcPr>
          <w:p w14:paraId="5E58B2FD" w14:textId="77777777" w:rsidR="00427C4C" w:rsidRDefault="00427C4C" w:rsidP="00A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достопримечательностям г. </w:t>
            </w:r>
            <w:r w:rsidRPr="0028419B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14:paraId="0BD77A0A" w14:textId="77777777" w:rsidR="00427C4C" w:rsidRDefault="00427C4C" w:rsidP="0009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44DA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мемориальны</w:t>
            </w:r>
            <w:r w:rsidR="000944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 w:rsidR="000944D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F4D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  <w:r w:rsidR="00094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5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5F4D">
              <w:rPr>
                <w:rFonts w:ascii="Times New Roman" w:hAnsi="Times New Roman" w:cs="Times New Roman"/>
                <w:sz w:val="24"/>
                <w:szCs w:val="24"/>
              </w:rPr>
              <w:t>Чистяковская</w:t>
            </w:r>
            <w:proofErr w:type="spellEnd"/>
            <w:r w:rsidR="003A5F4D">
              <w:rPr>
                <w:rFonts w:ascii="Times New Roman" w:hAnsi="Times New Roman" w:cs="Times New Roman"/>
                <w:sz w:val="24"/>
                <w:szCs w:val="24"/>
              </w:rPr>
              <w:t xml:space="preserve"> роща,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 Краснодар)</w:t>
            </w:r>
          </w:p>
        </w:tc>
        <w:tc>
          <w:tcPr>
            <w:tcW w:w="2082" w:type="dxa"/>
          </w:tcPr>
          <w:p w14:paraId="64719B36" w14:textId="77777777" w:rsidR="00427C4C" w:rsidRPr="001038B0" w:rsidRDefault="00427C4C" w:rsidP="00A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городу</w:t>
            </w:r>
          </w:p>
        </w:tc>
      </w:tr>
      <w:tr w:rsidR="00296AD8" w14:paraId="42686C7C" w14:textId="77777777" w:rsidTr="002A478E">
        <w:tc>
          <w:tcPr>
            <w:tcW w:w="1683" w:type="dxa"/>
          </w:tcPr>
          <w:p w14:paraId="7143C19A" w14:textId="77777777" w:rsidR="00296AD8" w:rsidRPr="0028419B" w:rsidRDefault="00296AD8" w:rsidP="00A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419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455" w:type="dxa"/>
            <w:gridSpan w:val="2"/>
          </w:tcPr>
          <w:p w14:paraId="4F6720F6" w14:textId="77777777" w:rsidR="00296AD8" w:rsidRPr="001038B0" w:rsidRDefault="00296AD8" w:rsidP="00A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9B">
              <w:rPr>
                <w:rFonts w:ascii="Times New Roman" w:hAnsi="Times New Roman" w:cs="Times New Roman"/>
                <w:sz w:val="24"/>
                <w:szCs w:val="24"/>
              </w:rPr>
              <w:t>Отъезд 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Съезда</w:t>
            </w:r>
          </w:p>
        </w:tc>
      </w:tr>
    </w:tbl>
    <w:p w14:paraId="3B16B933" w14:textId="77777777" w:rsidR="00F16361" w:rsidRDefault="00F16361" w:rsidP="00F163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CB9F6F" w14:textId="77777777" w:rsidR="00F16361" w:rsidRDefault="00F16361" w:rsidP="00F163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B05139" w14:textId="77777777" w:rsidR="00FC1B74" w:rsidRPr="00FC1B74" w:rsidRDefault="00FC1B74" w:rsidP="00A122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1B74" w:rsidRPr="00FC1B74" w:rsidSect="007F03B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44C5D"/>
    <w:multiLevelType w:val="hybridMultilevel"/>
    <w:tmpl w:val="A976B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9FF"/>
    <w:rsid w:val="000059B3"/>
    <w:rsid w:val="0003642B"/>
    <w:rsid w:val="000944DA"/>
    <w:rsid w:val="00152FF4"/>
    <w:rsid w:val="001D1FE1"/>
    <w:rsid w:val="001E4837"/>
    <w:rsid w:val="002034C4"/>
    <w:rsid w:val="0027268E"/>
    <w:rsid w:val="002824D9"/>
    <w:rsid w:val="00296AD8"/>
    <w:rsid w:val="002E5E69"/>
    <w:rsid w:val="00333AE0"/>
    <w:rsid w:val="003635ED"/>
    <w:rsid w:val="003A5F4D"/>
    <w:rsid w:val="003A68CD"/>
    <w:rsid w:val="003D3B29"/>
    <w:rsid w:val="00427C4C"/>
    <w:rsid w:val="00453C65"/>
    <w:rsid w:val="004550D8"/>
    <w:rsid w:val="004A4EFD"/>
    <w:rsid w:val="00505453"/>
    <w:rsid w:val="005338E1"/>
    <w:rsid w:val="005378B5"/>
    <w:rsid w:val="005D0480"/>
    <w:rsid w:val="0063654C"/>
    <w:rsid w:val="00671EF8"/>
    <w:rsid w:val="00692D7A"/>
    <w:rsid w:val="006B2C78"/>
    <w:rsid w:val="00704045"/>
    <w:rsid w:val="00790B3A"/>
    <w:rsid w:val="007A2A4A"/>
    <w:rsid w:val="00800BF2"/>
    <w:rsid w:val="00820F73"/>
    <w:rsid w:val="008E3538"/>
    <w:rsid w:val="00910666"/>
    <w:rsid w:val="009217A3"/>
    <w:rsid w:val="00970353"/>
    <w:rsid w:val="009B0B3F"/>
    <w:rsid w:val="00A00FDF"/>
    <w:rsid w:val="00A12293"/>
    <w:rsid w:val="00A721BE"/>
    <w:rsid w:val="00A97F98"/>
    <w:rsid w:val="00AC09FF"/>
    <w:rsid w:val="00AF0A98"/>
    <w:rsid w:val="00B5050D"/>
    <w:rsid w:val="00BC646C"/>
    <w:rsid w:val="00C1361A"/>
    <w:rsid w:val="00C60D9C"/>
    <w:rsid w:val="00CB2839"/>
    <w:rsid w:val="00D23969"/>
    <w:rsid w:val="00D61EBF"/>
    <w:rsid w:val="00D901F8"/>
    <w:rsid w:val="00E048B1"/>
    <w:rsid w:val="00E861A6"/>
    <w:rsid w:val="00EC1878"/>
    <w:rsid w:val="00F16361"/>
    <w:rsid w:val="00F27B06"/>
    <w:rsid w:val="00F351E4"/>
    <w:rsid w:val="00FC1B74"/>
    <w:rsid w:val="00FE5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3892"/>
  <w15:docId w15:val="{D4334CCE-56DC-0749-829A-34716ED5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538"/>
    <w:pPr>
      <w:ind w:left="720"/>
      <w:contextualSpacing/>
    </w:pPr>
  </w:style>
  <w:style w:type="table" w:styleId="a4">
    <w:name w:val="Table Grid"/>
    <w:basedOn w:val="a1"/>
    <w:uiPriority w:val="39"/>
    <w:rsid w:val="00F1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F1636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B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C78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505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зен</cp:lastModifiedBy>
  <cp:revision>18</cp:revision>
  <cp:lastPrinted>2021-05-11T09:00:00Z</cp:lastPrinted>
  <dcterms:created xsi:type="dcterms:W3CDTF">2021-04-29T14:35:00Z</dcterms:created>
  <dcterms:modified xsi:type="dcterms:W3CDTF">2021-05-11T11:56:00Z</dcterms:modified>
</cp:coreProperties>
</file>