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13" w:rsidRDefault="009D4413" w:rsidP="002F32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3175</wp:posOffset>
            </wp:positionV>
            <wp:extent cx="2632075" cy="3959860"/>
            <wp:effectExtent l="19050" t="0" r="0" b="0"/>
            <wp:wrapTight wrapText="bothSides">
              <wp:wrapPolygon edited="0">
                <wp:start x="-156" y="0"/>
                <wp:lineTo x="-156" y="21510"/>
                <wp:lineTo x="21574" y="21510"/>
                <wp:lineTo x="21574" y="0"/>
                <wp:lineTo x="-156" y="0"/>
              </wp:wrapPolygon>
            </wp:wrapTight>
            <wp:docPr id="1" name="Рисунок 0" descr="IMG_7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6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7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4413" w:rsidRDefault="009D4413" w:rsidP="002F32E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32ED" w:rsidRPr="009D4413" w:rsidRDefault="009D4413" w:rsidP="002F32ED">
      <w:pPr>
        <w:jc w:val="center"/>
        <w:rPr>
          <w:rFonts w:ascii="Times New Roman" w:hAnsi="Times New Roman"/>
          <w:b/>
          <w:sz w:val="32"/>
          <w:szCs w:val="32"/>
        </w:rPr>
      </w:pPr>
      <w:r w:rsidRPr="009D4413">
        <w:rPr>
          <w:rFonts w:ascii="Times New Roman" w:eastAsia="Times New Roman" w:hAnsi="Times New Roman"/>
          <w:b/>
          <w:sz w:val="32"/>
          <w:szCs w:val="32"/>
          <w:lang w:eastAsia="ru-RU"/>
        </w:rPr>
        <w:t>Н</w:t>
      </w:r>
      <w:r w:rsidR="00FB2596" w:rsidRPr="009D4413">
        <w:rPr>
          <w:rFonts w:ascii="Times New Roman" w:eastAsia="Times New Roman" w:hAnsi="Times New Roman"/>
          <w:b/>
          <w:sz w:val="32"/>
          <w:szCs w:val="32"/>
          <w:lang w:eastAsia="ru-RU"/>
        </w:rPr>
        <w:t>овикова Екатерина Владимировна</w:t>
      </w:r>
      <w:r w:rsidR="002F32ED" w:rsidRPr="009D4413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, </w:t>
      </w:r>
      <w:r w:rsidR="002F32ED" w:rsidRPr="009D4413">
        <w:rPr>
          <w:rFonts w:ascii="Times New Roman" w:hAnsi="Times New Roman"/>
          <w:b/>
          <w:sz w:val="32"/>
          <w:szCs w:val="32"/>
        </w:rPr>
        <w:t>преподаватель сольфеджио и элементарной теории музыки Музыкального кадетского корпуса им. А. Невского Краснодарского госу</w:t>
      </w:r>
      <w:r w:rsidR="00380935">
        <w:rPr>
          <w:rFonts w:ascii="Times New Roman" w:hAnsi="Times New Roman"/>
          <w:b/>
          <w:sz w:val="32"/>
          <w:szCs w:val="32"/>
        </w:rPr>
        <w:t>дарственного института культуры</w:t>
      </w: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4413" w:rsidRDefault="009D4413" w:rsidP="00FB25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596" w:rsidRPr="00D96809" w:rsidRDefault="002F32ED" w:rsidP="009D4413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>Родилась 04</w:t>
      </w:r>
      <w:r w:rsidR="00380935"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 ноября 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>1987 года</w:t>
      </w:r>
      <w:r w:rsidR="009D4413" w:rsidRPr="00D96809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FB2596" w:rsidRPr="00D96809" w:rsidRDefault="00FB2596" w:rsidP="009D4413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В 2007 году окончила Краснодарский музыкальный колледж имени Н. А. Римского-Корсакова, отделение фортепиано. </w:t>
      </w:r>
    </w:p>
    <w:p w:rsidR="00FB2596" w:rsidRPr="00D96809" w:rsidRDefault="00FB2596" w:rsidP="009D4413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В 2013 году окончила Краснодарский 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г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осударственный 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ниверситет 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ультуры и 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скусств 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по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 специальност</w:t>
      </w:r>
      <w:r w:rsidR="002F32ED" w:rsidRPr="00D96809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 - музыкальное образование, специализация - музыкальная педагогика.</w:t>
      </w:r>
    </w:p>
    <w:p w:rsidR="00FB2596" w:rsidRPr="00D96809" w:rsidRDefault="00FB2596" w:rsidP="009D4413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В настоящее время аспирантура Краснодарского Института Культуры и Искусств (КГИК) Направление 50.06.01 Искусствоведение, направленность программ: музыкальное искусство. </w:t>
      </w:r>
    </w:p>
    <w:p w:rsidR="00FB2596" w:rsidRPr="00D96809" w:rsidRDefault="00FB2596" w:rsidP="009D4413">
      <w:pPr>
        <w:spacing w:after="0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Лауреат всероссийских и международных конкурсов и фестивалей, руководитель вокальных ансамблей призеров и </w:t>
      </w:r>
      <w:proofErr w:type="gramStart"/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>лауреатов</w:t>
      </w:r>
      <w:proofErr w:type="gramEnd"/>
      <w:r w:rsidRPr="00D96809">
        <w:rPr>
          <w:rFonts w:ascii="Times New Roman" w:eastAsia="Times New Roman" w:hAnsi="Times New Roman"/>
          <w:sz w:val="32"/>
          <w:szCs w:val="32"/>
          <w:lang w:eastAsia="ru-RU"/>
        </w:rPr>
        <w:t xml:space="preserve"> всероссийских и международных конкурсов. </w:t>
      </w:r>
      <w:r w:rsidR="00074B80" w:rsidRPr="00D96809">
        <w:rPr>
          <w:rFonts w:ascii="Times New Roman" w:hAnsi="Times New Roman"/>
          <w:sz w:val="32"/>
          <w:szCs w:val="32"/>
        </w:rPr>
        <w:t>Является классным руководителем кадет 6 и 8 классов.</w:t>
      </w:r>
    </w:p>
    <w:p w:rsidR="007F496A" w:rsidRPr="00FB2596" w:rsidRDefault="007F496A">
      <w:pPr>
        <w:rPr>
          <w:lang w:val="en-US"/>
        </w:rPr>
      </w:pPr>
    </w:p>
    <w:sectPr w:rsidR="007F496A" w:rsidRPr="00FB2596" w:rsidSect="007F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B2596"/>
    <w:rsid w:val="00074B80"/>
    <w:rsid w:val="002F32ED"/>
    <w:rsid w:val="00380935"/>
    <w:rsid w:val="00797948"/>
    <w:rsid w:val="007F496A"/>
    <w:rsid w:val="00881332"/>
    <w:rsid w:val="009D4413"/>
    <w:rsid w:val="009F239B"/>
    <w:rsid w:val="00A108D1"/>
    <w:rsid w:val="00AA7169"/>
    <w:rsid w:val="00AD5798"/>
    <w:rsid w:val="00D96809"/>
    <w:rsid w:val="00E045DD"/>
    <w:rsid w:val="00FB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4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2022-11-01T08:27:00Z</dcterms:created>
  <dcterms:modified xsi:type="dcterms:W3CDTF">2023-10-09T08:39:00Z</dcterms:modified>
</cp:coreProperties>
</file>