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9C" w:rsidRDefault="000D089C" w:rsidP="002174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013710" cy="4518660"/>
            <wp:effectExtent l="19050" t="0" r="0" b="0"/>
            <wp:wrapTight wrapText="bothSides">
              <wp:wrapPolygon edited="0">
                <wp:start x="-137" y="0"/>
                <wp:lineTo x="-137" y="21491"/>
                <wp:lineTo x="21573" y="21491"/>
                <wp:lineTo x="21573" y="0"/>
                <wp:lineTo x="-137" y="0"/>
              </wp:wrapPolygon>
            </wp:wrapTight>
            <wp:docPr id="1" name="Рисунок 0" descr="IMG_7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8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89C" w:rsidRDefault="000D089C" w:rsidP="00217447">
      <w:pPr>
        <w:jc w:val="center"/>
        <w:rPr>
          <w:rFonts w:ascii="Times New Roman" w:hAnsi="Times New Roman" w:cs="Times New Roman"/>
          <w:b/>
          <w:sz w:val="28"/>
        </w:rPr>
      </w:pPr>
    </w:p>
    <w:p w:rsidR="000D089C" w:rsidRDefault="000D089C" w:rsidP="00217447">
      <w:pPr>
        <w:jc w:val="center"/>
        <w:rPr>
          <w:rFonts w:ascii="Times New Roman" w:hAnsi="Times New Roman" w:cs="Times New Roman"/>
          <w:b/>
          <w:sz w:val="28"/>
        </w:rPr>
      </w:pPr>
    </w:p>
    <w:p w:rsidR="000D089C" w:rsidRDefault="000D089C" w:rsidP="00217447">
      <w:pPr>
        <w:jc w:val="center"/>
        <w:rPr>
          <w:rFonts w:ascii="Times New Roman" w:hAnsi="Times New Roman" w:cs="Times New Roman"/>
          <w:b/>
          <w:sz w:val="28"/>
        </w:rPr>
      </w:pPr>
    </w:p>
    <w:p w:rsidR="000D089C" w:rsidRDefault="000D089C" w:rsidP="000D08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A508C0">
        <w:rPr>
          <w:rFonts w:ascii="Times New Roman" w:hAnsi="Times New Roman" w:cs="Times New Roman"/>
          <w:b/>
          <w:sz w:val="28"/>
        </w:rPr>
        <w:t>оболь Оксана Михайло</w:t>
      </w:r>
      <w:r w:rsidR="00217447">
        <w:rPr>
          <w:rFonts w:ascii="Times New Roman" w:hAnsi="Times New Roman" w:cs="Times New Roman"/>
          <w:b/>
          <w:sz w:val="28"/>
        </w:rPr>
        <w:t xml:space="preserve">вна, воспитатель Музыкального кадетского корпуса </w:t>
      </w:r>
    </w:p>
    <w:p w:rsidR="00217447" w:rsidRDefault="00217447" w:rsidP="000D08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им. А. Невского Краснодарского госу</w:t>
      </w:r>
      <w:r w:rsidR="00A508C0">
        <w:rPr>
          <w:rFonts w:ascii="Times New Roman" w:hAnsi="Times New Roman" w:cs="Times New Roman"/>
          <w:b/>
          <w:sz w:val="28"/>
        </w:rPr>
        <w:t>дарственного института культуры</w:t>
      </w:r>
    </w:p>
    <w:p w:rsidR="000D089C" w:rsidRDefault="000D089C" w:rsidP="000D08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089C" w:rsidRDefault="000D089C" w:rsidP="009C18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18D6" w:rsidRPr="009C18D6" w:rsidRDefault="00217447" w:rsidP="000D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A508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одилась 07 января </w:t>
      </w:r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1977 г в </w:t>
      </w:r>
      <w:proofErr w:type="spellStart"/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Выселковском</w:t>
      </w:r>
      <w:proofErr w:type="spellEnd"/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 Краснодарского края.</w:t>
      </w:r>
    </w:p>
    <w:p w:rsidR="009C18D6" w:rsidRPr="00217447" w:rsidRDefault="009C18D6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В1999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оду </w:t>
      </w:r>
      <w:r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окончила </w:t>
      </w:r>
      <w:r w:rsidR="00217447" w:rsidRPr="002174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Казанский юридический институт</w:t>
      </w:r>
      <w:r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7447"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министрерства</w:t>
      </w:r>
      <w:proofErr w:type="spellEnd"/>
      <w:r w:rsidR="00217447"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внутренних дел</w:t>
      </w:r>
      <w:r w:rsidRP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специальности юриспруденция, квалификация юрист.</w:t>
      </w:r>
    </w:p>
    <w:p w:rsidR="009C18D6" w:rsidRPr="009C18D6" w:rsidRDefault="009C18D6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Служебную деятельность осуществляла в разных подразделения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МВД России по Краснодарского краю.</w:t>
      </w:r>
      <w:proofErr w:type="gramEnd"/>
    </w:p>
    <w:p w:rsidR="009C18D6" w:rsidRPr="009C18D6" w:rsidRDefault="009C18D6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2009 г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назначена</w:t>
      </w:r>
      <w:proofErr w:type="gramEnd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начальником отдела по работе с обращениями граждан 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Главного управления внутренних дел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Краснодарскому краю. </w:t>
      </w:r>
    </w:p>
    <w:p w:rsidR="009C18D6" w:rsidRPr="009C18D6" w:rsidRDefault="009C18D6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2012г</w:t>
      </w:r>
      <w:proofErr w:type="gramStart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аботала преподавателем кафедры специальных дисциплин Краснодарского Университета МВД России, где обучалась в школе педагогического мастерства.</w:t>
      </w:r>
    </w:p>
    <w:p w:rsidR="009C18D6" w:rsidRPr="009C18D6" w:rsidRDefault="00217447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Награждена</w:t>
      </w:r>
      <w:proofErr w:type="gramEnd"/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благодарност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почетны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Главного управления внутренних дел</w:t>
      </w:r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Краснодарскому краю</w:t>
      </w:r>
      <w:r w:rsidR="009C18D6"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C18D6" w:rsidRPr="009C18D6" w:rsidRDefault="009C18D6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Награждена нагрудным знаком 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«За верность долгу» 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медалями 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отличие в службе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, 2 и 1степени.</w:t>
      </w:r>
      <w:proofErr w:type="gramEnd"/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Награждена медалью «80 лет ГИБДД МВД РФ»</w:t>
      </w:r>
    </w:p>
    <w:p w:rsidR="009C18D6" w:rsidRPr="009C18D6" w:rsidRDefault="009C18D6" w:rsidP="000D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работа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воспитателем в МКК</w:t>
      </w:r>
      <w:r w:rsidR="00217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ими. А. Невского</w:t>
      </w:r>
      <w:r w:rsidRPr="009C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423C03" w:rsidRDefault="00423C03"/>
    <w:sectPr w:rsidR="00423C03" w:rsidSect="00CE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C18D6"/>
    <w:rsid w:val="000D089C"/>
    <w:rsid w:val="00217447"/>
    <w:rsid w:val="003F33A8"/>
    <w:rsid w:val="00423C03"/>
    <w:rsid w:val="004377B6"/>
    <w:rsid w:val="009C18D6"/>
    <w:rsid w:val="00A508C0"/>
    <w:rsid w:val="00CE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2022-11-11T11:56:00Z</cp:lastPrinted>
  <dcterms:created xsi:type="dcterms:W3CDTF">2022-11-11T11:54:00Z</dcterms:created>
  <dcterms:modified xsi:type="dcterms:W3CDTF">2022-11-22T10:38:00Z</dcterms:modified>
</cp:coreProperties>
</file>