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6C" w:rsidRDefault="00BF076C" w:rsidP="00BF0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BF076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ПОДГРУППА 1                                                 начало экзамена 9.00</w:t>
      </w:r>
    </w:p>
    <w:p w:rsidR="00BF076C" w:rsidRDefault="00BF076C" w:rsidP="00BF0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tbl>
      <w:tblPr>
        <w:tblW w:w="8369" w:type="dxa"/>
        <w:tblInd w:w="103" w:type="dxa"/>
        <w:tblLook w:val="04A0"/>
      </w:tblPr>
      <w:tblGrid>
        <w:gridCol w:w="8369"/>
      </w:tblGrid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ЕПГУ-0220-22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ТС-ВО-0457-22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АБ-ВО-0014-22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ТС-ВО-0141-22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ЕПГУ-0126-22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ТС-ВО-0125-22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ЕПГУ-0075-22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ЕПГУ-0071-22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АБ-ВО-0028-22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ТС-ВО-0054-22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АБ-ВО-0232-22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ЭП-ВО-001-22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ЕПГУ-0121-22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АБ-ВО-0023-22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ТС-ВО-0195-22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ТС-ВО-0328-22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ЕПГУ-0254-22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ЕПГУ-0213-22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ЕПГУ-0113-22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АБ-ВО-0289-22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ТС-ВО-0030-22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ТС-ВО-0166-22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lastRenderedPageBreak/>
              <w:t>АБ-ВО-0286-22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ЕПГУ-0218-22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АБ-ВО-0063-22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ЕПГУ-00211-22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АБ-ВО-0274-22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АБ-ВО-0274-22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АБ-ВО-0216-22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ТС-ВО-0464-22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ЕПГУ-0257-22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ТС-ВО-0307-22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АБ-ВО-0197-22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ТС-ВО-0163-22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ЕПГУ-0168-22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АБ-ВО-0150-22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ЕПГУ-0011-22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ЕГПУ-0248-22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ЕПГУ-0215-22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ТС-ВО-0394-22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ЕПГУ-0235-22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ТС-ВО-0113-22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АБ-ВО-0282-22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ТС-ВО-0072-22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ЕПГУ-0112-22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АБ-ВО-0222-22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ТС-ГОС-0021-22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ЕПГУ-0093-22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lastRenderedPageBreak/>
              <w:t>АБ-ВО-0116-22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ТС-ВО-0380-22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ТС-ВО-0178-22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ЕПГУ-0224-22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ТС-ВО-0456-22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ТС-ВО-0292-22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ЕПГУ-0082-22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ЕПГУ-0193-22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ТС-ВО-0351-22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ТС-ВО-0109-22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ЕПГУ-0035-22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ТС-ВО-0220-22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ТС-ВО-0105-22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ЕПГУ-0143-22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ЕПГУ-0154-22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ТС-ВО-0114-22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ТС-ВО-0169-22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АБ-ВО-0140-22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АБ-ВО-0097-22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ТС-ВО-0143-22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ТС-ВО-0209-22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АБ-ВО-0225-22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ЕПГУ-0142-22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ТС-ВО-0254-22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ЕПГУ-0233-22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ТС-ВО-0296-22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lastRenderedPageBreak/>
              <w:t>ЕПГУ-0139-22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ПР-ВО-001-22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ТС-ВО-0291-22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ЕПГУ-0061-22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ТС-ВО-0301-22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ТС-ВО-0039-22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ТС-ВО-0332-22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ЕПГУ-0196-22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ЕПГУ-0149-22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АБ-ВО-0180-22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ЕПГУ-0125-22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ЕПГУ-0208-22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ЕПГУ-0110-22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ТС-ВО-0121-22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ТС-ВО-0350-22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ЕПГУ-0199-22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ТС-ВО-0251-22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ТС-ВО-0184-22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ЕПГУ-0237-22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ТС-ВО-0202-22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АБ-ВО-0334-22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АБ-ВО-0135-22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ТС-ВО-0365-22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ЕПГУ-0037-22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ЕПГУ-0159-22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АБ-ВО-0148-22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lastRenderedPageBreak/>
              <w:t>ТС-ВО-0161-22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ТС-ВО-0132-22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ТС-ВО-0155-22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ТС-ВО-0278-22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АБ-ВО-0248-22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ЕПГУ-0137-22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АБ-ВО-0124-22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ТС-ВО-0010-22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ТС-ВО-0070-22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ЕПГУ-0083-22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АБ-ВО-0176-22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ТС-ВО-0255-22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ЕПГУ-0234-22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АБ-ВО-0247-22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ТС-ВО-0304-22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АБ-ВО-0327-22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АБ-ВО-0067-22</w:t>
            </w:r>
          </w:p>
        </w:tc>
      </w:tr>
      <w:tr w:rsidR="00BF076C" w:rsidRPr="00BF076C" w:rsidTr="00BF076C">
        <w:trPr>
          <w:trHeight w:val="555"/>
        </w:trPr>
        <w:tc>
          <w:tcPr>
            <w:tcW w:w="8369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ТС-ВО-0443-22</w:t>
            </w:r>
          </w:p>
        </w:tc>
      </w:tr>
    </w:tbl>
    <w:p w:rsidR="00BF076C" w:rsidRPr="00BF076C" w:rsidRDefault="00BF076C" w:rsidP="00BF0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DF27B4" w:rsidRDefault="00DF27B4" w:rsidP="00BF076C">
      <w:pPr>
        <w:jc w:val="center"/>
      </w:pPr>
    </w:p>
    <w:p w:rsidR="00BF076C" w:rsidRDefault="00BF076C" w:rsidP="00BF076C">
      <w:pPr>
        <w:jc w:val="center"/>
      </w:pPr>
    </w:p>
    <w:p w:rsidR="00BF076C" w:rsidRDefault="00BF076C" w:rsidP="00BF076C">
      <w:pPr>
        <w:jc w:val="center"/>
      </w:pPr>
    </w:p>
    <w:p w:rsidR="00BF076C" w:rsidRDefault="00BF076C" w:rsidP="00BF076C">
      <w:pPr>
        <w:jc w:val="center"/>
      </w:pPr>
    </w:p>
    <w:p w:rsidR="00BF076C" w:rsidRDefault="00BF076C" w:rsidP="00BF076C">
      <w:pPr>
        <w:jc w:val="center"/>
      </w:pPr>
    </w:p>
    <w:p w:rsidR="00BF076C" w:rsidRDefault="00BF076C" w:rsidP="00BF076C">
      <w:pPr>
        <w:jc w:val="center"/>
      </w:pPr>
    </w:p>
    <w:p w:rsidR="00BF076C" w:rsidRDefault="00BF076C" w:rsidP="00BF076C">
      <w:pPr>
        <w:jc w:val="center"/>
      </w:pPr>
    </w:p>
    <w:p w:rsidR="00BF076C" w:rsidRDefault="00BF076C" w:rsidP="00BF076C">
      <w:pPr>
        <w:jc w:val="center"/>
      </w:pPr>
    </w:p>
    <w:p w:rsidR="00BF076C" w:rsidRPr="00BF076C" w:rsidRDefault="00BF076C" w:rsidP="00BF0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BF076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lastRenderedPageBreak/>
        <w:t>ПОДГРУППА   2                               начало экзамена  15.00</w:t>
      </w:r>
    </w:p>
    <w:tbl>
      <w:tblPr>
        <w:tblW w:w="8652" w:type="dxa"/>
        <w:jc w:val="center"/>
        <w:tblInd w:w="103" w:type="dxa"/>
        <w:tblLook w:val="04A0"/>
      </w:tblPr>
      <w:tblGrid>
        <w:gridCol w:w="8652"/>
      </w:tblGrid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ТС-ВО-0316-22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ТС-ВО-0009-22</w:t>
            </w:r>
          </w:p>
        </w:tc>
      </w:tr>
      <w:tr w:rsidR="00BF076C" w:rsidRPr="00BF076C" w:rsidTr="00BF076C">
        <w:trPr>
          <w:trHeight w:val="450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ТС-ВО-0377-22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ЕПГУ-0062-22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ТС-ВО-0401-22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АБ-ВО-0125-22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АБ-ВО-0065-22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ЕПГУ-0189-22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ТС-ВО-0040-22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ТС-ВО-0108-22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ТС-ВО-0078-22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АБ-ВО-0086-22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ЕПГУ-0156-22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АБ-ВО-0288-22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ТС-ВО-0439-22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АБ-ВО-0230-22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 - 0245 -22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ЕПГУ-0084-22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ТС-ВО-0465-22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ЕПГУ-0025-22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ТС-ВО-0323-22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ТС-ВО-0076-22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ЕПГУ-0050-22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ЕПГУ-0064-22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lastRenderedPageBreak/>
              <w:t>ТС-ВО-0277-22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АБ-ВО-0038-22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ЕПГУ-0077-22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ЕПГУ-0129-22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АБ-ВО-0220-22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ТС-ВО-0397-22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ТС-ВО-0136-22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ТС-ВО-0402-22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ТС-ВО-0203-22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ТС-ВО-0031-22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ЭП-ВО-004-22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ТС-ВО-0093-22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ЕПГУ-0253-22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ЕПГУ-0073-22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ТС-ВО-0101-22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ТС-ВО-0083-22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ЕПГУ-0228-22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ТС-ВО-0228-22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АБ-ВО-0336-22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ЕПГУ-0175-22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ТС-ВО-0412-22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ЕПГУ-0072-22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АБ-ВО-0304-22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ЕПГУ-0214-22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ТС-ВО-0368-22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ЕПГУ-0243-22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lastRenderedPageBreak/>
              <w:t>ТС-ВО-0286-22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ТС-ВО-0186-22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ЕПГУ-0083-22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ЕПГУ-0123-22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ТС-ВО-0098-22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ТС-ВО-0293-22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АБ-ВО-0272-22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ЕПГУ-0201-22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ТС-ВО-0249-22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ЕПГУ-0023-22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ТС-ВО-0060-22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ТС-ВО-0208-22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ТС-ВО-0158-22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ТС-ВО-0364-22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АБ-ВО-0207-22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ТС-ВО-0116-22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ТС-ВО-0458-22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ЕПГУ-0048-22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ТС-ВО-0372-22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ТС-ВО-0117-22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ЕПГУ-0057-22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ЕПГУ-0063-22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ТС-ВО-0102-22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ТС-ВО-0381-22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ТС-ВО-0115-22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ТС-ВО-0345-22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lastRenderedPageBreak/>
              <w:t>ТС-ВО-0461-22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ТС-ВО-0344-22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ТС-ВО-0353-22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ЕПГУ-0185-22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ЕПГУ-0091-22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АБ-ВО-0041-22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ТС-ВО-0181-22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ТС-ВО-0130-22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ЕПГУ-0111-22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АБ-ВО-0250-22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ТС-ВО-0437-22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АБ-ВО-0115-22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ЕПГУ-0066-22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АБ-ВО-0024-22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ТС-ВО-0462-22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ЕПГУ-0065-22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ТС-ВО-0375-22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ЕПГУ-0223-22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АБ-ВО-0337-22</w:t>
            </w:r>
          </w:p>
        </w:tc>
      </w:tr>
      <w:tr w:rsidR="00BF076C" w:rsidRPr="00BF076C" w:rsidTr="00BF076C">
        <w:trPr>
          <w:trHeight w:val="555"/>
          <w:jc w:val="center"/>
        </w:trPr>
        <w:tc>
          <w:tcPr>
            <w:tcW w:w="8652" w:type="dxa"/>
            <w:shd w:val="clear" w:color="auto" w:fill="auto"/>
            <w:noWrap/>
            <w:vAlign w:val="bottom"/>
            <w:hideMark/>
          </w:tcPr>
          <w:p w:rsidR="00BF076C" w:rsidRPr="00BF076C" w:rsidRDefault="00BF076C" w:rsidP="00BF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BF076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ТС-ВО-0396-22</w:t>
            </w:r>
          </w:p>
        </w:tc>
      </w:tr>
    </w:tbl>
    <w:p w:rsidR="00BF076C" w:rsidRDefault="00BF076C" w:rsidP="00BF076C">
      <w:pPr>
        <w:jc w:val="center"/>
      </w:pPr>
    </w:p>
    <w:sectPr w:rsidR="00BF076C" w:rsidSect="00DF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076C"/>
    <w:rsid w:val="002B7643"/>
    <w:rsid w:val="00BF076C"/>
    <w:rsid w:val="00CB437E"/>
    <w:rsid w:val="00DF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2022-07-12T14:50:00Z</dcterms:created>
  <dcterms:modified xsi:type="dcterms:W3CDTF">2022-07-12T14:50:00Z</dcterms:modified>
</cp:coreProperties>
</file>